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23B6" w14:textId="3A86A2A7" w:rsidR="00A6439E" w:rsidRDefault="00A6439E" w:rsidP="00A6439E">
      <w:pPr>
        <w:spacing w:line="360" w:lineRule="auto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A1AB2DD" wp14:editId="0E5B1132">
            <wp:extent cx="5760720" cy="586740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F82AF" w14:textId="77777777" w:rsidR="00A6439E" w:rsidRDefault="00A6439E" w:rsidP="00A6439E">
      <w:pPr>
        <w:spacing w:line="360" w:lineRule="auto"/>
        <w:rPr>
          <w:rFonts w:ascii="Arial" w:hAnsi="Arial" w:cs="Arial"/>
          <w:b/>
          <w:noProof/>
          <w:sz w:val="28"/>
          <w:szCs w:val="28"/>
        </w:rPr>
      </w:pPr>
    </w:p>
    <w:p w14:paraId="2330BBCD" w14:textId="336AB431" w:rsidR="002F12AB" w:rsidRPr="00AD7541" w:rsidRDefault="002F12AB" w:rsidP="00A6439E">
      <w:pPr>
        <w:spacing w:line="360" w:lineRule="auto"/>
        <w:rPr>
          <w:rFonts w:ascii="Arial" w:hAnsi="Arial" w:cs="Arial"/>
          <w:b/>
          <w:noProof/>
          <w:sz w:val="28"/>
          <w:szCs w:val="28"/>
        </w:rPr>
      </w:pPr>
      <w:bookmarkStart w:id="0" w:name="_Hlk49800588"/>
      <w:r w:rsidRPr="00AD7541">
        <w:rPr>
          <w:rFonts w:ascii="Arial" w:hAnsi="Arial" w:cs="Arial"/>
          <w:b/>
          <w:noProof/>
          <w:sz w:val="28"/>
          <w:szCs w:val="28"/>
        </w:rPr>
        <w:t>Gotowi do pracy - Powiatowe Centrum Edukacji w Pile szkoli zawodowców</w:t>
      </w:r>
    </w:p>
    <w:bookmarkEnd w:id="0"/>
    <w:p w14:paraId="4496CC9F" w14:textId="3EC285ED" w:rsidR="00003C49" w:rsidRPr="00A65528" w:rsidRDefault="00003C49" w:rsidP="00A6439E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655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projekcie</w:t>
      </w:r>
    </w:p>
    <w:p w14:paraId="0A8CA3CA" w14:textId="1A315867" w:rsidR="00C8062A" w:rsidRPr="00A65528" w:rsidRDefault="00A65528" w:rsidP="00A6439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Numer</w:t>
      </w:r>
      <w:r w:rsidR="00003C49" w:rsidRPr="00A65528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projektu</w:t>
      </w:r>
      <w:r w:rsidR="00003C49" w:rsidRPr="00A65528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: </w:t>
      </w:r>
      <w:r w:rsidR="00003C49" w:rsidRPr="00A65528">
        <w:rPr>
          <w:rFonts w:ascii="Arial" w:hAnsi="Arial" w:cs="Arial"/>
          <w:sz w:val="28"/>
          <w:szCs w:val="28"/>
        </w:rPr>
        <w:t>RPWP.08.03.01-30-00</w:t>
      </w:r>
      <w:r w:rsidR="00FF0D27" w:rsidRPr="00A65528">
        <w:rPr>
          <w:rFonts w:ascii="Arial" w:hAnsi="Arial" w:cs="Arial"/>
          <w:sz w:val="28"/>
          <w:szCs w:val="28"/>
        </w:rPr>
        <w:t>25</w:t>
      </w:r>
      <w:r w:rsidR="00003C49" w:rsidRPr="00A65528">
        <w:rPr>
          <w:rFonts w:ascii="Arial" w:hAnsi="Arial" w:cs="Arial"/>
          <w:sz w:val="28"/>
          <w:szCs w:val="28"/>
        </w:rPr>
        <w:t>/1</w:t>
      </w:r>
      <w:r w:rsidR="00274557" w:rsidRPr="00A65528">
        <w:rPr>
          <w:rFonts w:ascii="Arial" w:hAnsi="Arial" w:cs="Arial"/>
          <w:sz w:val="28"/>
          <w:szCs w:val="28"/>
        </w:rPr>
        <w:t>9</w:t>
      </w:r>
      <w:r w:rsidR="00003C49" w:rsidRPr="00A65528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Okres realizacji projektu</w:t>
      </w:r>
      <w:r w:rsidR="00003C49" w:rsidRPr="00A65528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: </w:t>
      </w:r>
      <w:r w:rsidR="00003C49" w:rsidRPr="00A655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834BE49" w14:textId="581B3D0F" w:rsidR="00003C49" w:rsidRPr="00A65528" w:rsidRDefault="00003C49" w:rsidP="00A6439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65528">
        <w:rPr>
          <w:rFonts w:ascii="Arial" w:eastAsia="Times New Roman" w:hAnsi="Arial" w:cs="Arial"/>
          <w:sz w:val="28"/>
          <w:szCs w:val="28"/>
          <w:lang w:eastAsia="pl-PL"/>
        </w:rPr>
        <w:t xml:space="preserve">od </w:t>
      </w:r>
      <w:r w:rsidR="00C8062A" w:rsidRPr="00A65528">
        <w:rPr>
          <w:rFonts w:ascii="Arial" w:hAnsi="Arial" w:cs="Arial"/>
          <w:sz w:val="28"/>
          <w:szCs w:val="28"/>
        </w:rPr>
        <w:t xml:space="preserve">30 czerwca </w:t>
      </w:r>
      <w:r w:rsidRPr="00A65528">
        <w:rPr>
          <w:rFonts w:ascii="Arial" w:hAnsi="Arial" w:cs="Arial"/>
          <w:sz w:val="28"/>
          <w:szCs w:val="28"/>
        </w:rPr>
        <w:t>20</w:t>
      </w:r>
      <w:r w:rsidR="00274557" w:rsidRPr="00A65528">
        <w:rPr>
          <w:rFonts w:ascii="Arial" w:hAnsi="Arial" w:cs="Arial"/>
          <w:sz w:val="28"/>
          <w:szCs w:val="28"/>
        </w:rPr>
        <w:t>20</w:t>
      </w:r>
      <w:r w:rsidRPr="00A65528">
        <w:rPr>
          <w:rFonts w:ascii="Arial" w:hAnsi="Arial" w:cs="Arial"/>
          <w:sz w:val="28"/>
          <w:szCs w:val="28"/>
        </w:rPr>
        <w:t xml:space="preserve"> do </w:t>
      </w:r>
      <w:r w:rsidR="00C8062A" w:rsidRPr="00A65528">
        <w:rPr>
          <w:rFonts w:ascii="Arial" w:hAnsi="Arial" w:cs="Arial"/>
          <w:sz w:val="28"/>
          <w:szCs w:val="28"/>
        </w:rPr>
        <w:t xml:space="preserve">30 kwietnia </w:t>
      </w:r>
      <w:r w:rsidRPr="00A65528">
        <w:rPr>
          <w:rFonts w:ascii="Arial" w:hAnsi="Arial" w:cs="Arial"/>
          <w:sz w:val="28"/>
          <w:szCs w:val="28"/>
        </w:rPr>
        <w:t>202</w:t>
      </w:r>
      <w:r w:rsidR="00FF0D27" w:rsidRPr="00A65528">
        <w:rPr>
          <w:rFonts w:ascii="Arial" w:hAnsi="Arial" w:cs="Arial"/>
          <w:sz w:val="28"/>
          <w:szCs w:val="28"/>
        </w:rPr>
        <w:t>2</w:t>
      </w:r>
      <w:r w:rsidRPr="00A65528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65528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Całkowita wartość projektu</w:t>
      </w:r>
      <w:r w:rsidRPr="00A65528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: </w:t>
      </w:r>
      <w:r w:rsidRPr="00A6552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A7F6A" w:rsidRPr="00A65528">
        <w:rPr>
          <w:rFonts w:ascii="Arial" w:hAnsi="Arial" w:cs="Arial"/>
          <w:sz w:val="28"/>
          <w:szCs w:val="28"/>
        </w:rPr>
        <w:t>619 127,79</w:t>
      </w:r>
      <w:r w:rsidR="00A6439E" w:rsidRPr="00A65528">
        <w:rPr>
          <w:rFonts w:ascii="Arial" w:hAnsi="Arial" w:cs="Arial"/>
          <w:sz w:val="28"/>
          <w:szCs w:val="28"/>
        </w:rPr>
        <w:t xml:space="preserve"> złotych</w:t>
      </w:r>
      <w:r w:rsidRPr="00A65528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65528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Wkład funduszy europejskich</w:t>
      </w:r>
      <w:r w:rsidRPr="00A65528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: </w:t>
      </w:r>
      <w:r w:rsidR="009A7F6A" w:rsidRPr="00A65528">
        <w:rPr>
          <w:rFonts w:ascii="Arial" w:hAnsi="Arial" w:cs="Arial"/>
          <w:sz w:val="28"/>
          <w:szCs w:val="28"/>
        </w:rPr>
        <w:t>556 927,79</w:t>
      </w:r>
      <w:r w:rsidR="00A6439E" w:rsidRPr="00A65528">
        <w:rPr>
          <w:rFonts w:ascii="Arial" w:hAnsi="Arial" w:cs="Arial"/>
          <w:sz w:val="28"/>
          <w:szCs w:val="28"/>
        </w:rPr>
        <w:t xml:space="preserve"> złotych</w:t>
      </w:r>
    </w:p>
    <w:p w14:paraId="4A74DE25" w14:textId="3989F428" w:rsidR="00003C49" w:rsidRDefault="00003C49" w:rsidP="00A6439E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eastAsia="Times New Roman" w:hAnsi="Arial" w:cs="Arial"/>
          <w:sz w:val="28"/>
          <w:szCs w:val="28"/>
          <w:lang w:eastAsia="pl-PL"/>
        </w:rPr>
        <w:t>Projekt realizowany w ramach Osi priorytetowej 8 Edukacja</w:t>
      </w:r>
      <w:r w:rsidRPr="00A6552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65528">
        <w:rPr>
          <w:rFonts w:ascii="Arial" w:hAnsi="Arial" w:cs="Arial"/>
          <w:bCs/>
          <w:sz w:val="28"/>
          <w:szCs w:val="28"/>
        </w:rPr>
        <w:t xml:space="preserve">Działanie 8.3. Wzmocnienie </w:t>
      </w:r>
      <w:r w:rsidRPr="00AD7541">
        <w:rPr>
          <w:rFonts w:ascii="Arial" w:hAnsi="Arial" w:cs="Arial"/>
          <w:bCs/>
          <w:sz w:val="28"/>
          <w:szCs w:val="28"/>
        </w:rPr>
        <w:t>oraz dostosowanie kształcenia i szkolenia zawodowego do potrzeb rynku pracy. Poddziałanie 8.3.1. Kształcenie zawodowe młodzieży – tryb konkursowy</w:t>
      </w:r>
    </w:p>
    <w:p w14:paraId="7A84D93D" w14:textId="77777777" w:rsid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</w:p>
    <w:p w14:paraId="6C6521B3" w14:textId="558F031A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Biuro projektu:</w:t>
      </w:r>
    </w:p>
    <w:p w14:paraId="7ECAC4D6" w14:textId="77777777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1. Biuro Projektu w Starostwie Powiatowym w Pile</w:t>
      </w:r>
    </w:p>
    <w:p w14:paraId="43EE4CD7" w14:textId="77777777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aleja Niepodległości 33/35,</w:t>
      </w:r>
    </w:p>
    <w:p w14:paraId="28069AC4" w14:textId="77777777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64-920 Piła</w:t>
      </w:r>
    </w:p>
    <w:p w14:paraId="206C0FB2" w14:textId="77777777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tel. 67 21 09 315</w:t>
      </w:r>
    </w:p>
    <w:p w14:paraId="40597D6B" w14:textId="6A76E5B8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email: ue@powiat.pila.pl</w:t>
      </w:r>
    </w:p>
    <w:p w14:paraId="1981CDFF" w14:textId="6E57A58C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oraz</w:t>
      </w:r>
    </w:p>
    <w:p w14:paraId="5B78A78A" w14:textId="77777777" w:rsidR="00EC1B4C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 xml:space="preserve">2. Biuro projektu w siedzibie realizatora </w:t>
      </w:r>
      <w:r w:rsidRPr="00EC1B4C">
        <w:rPr>
          <w:rFonts w:ascii="Arial" w:hAnsi="Arial" w:cs="Arial"/>
          <w:bCs/>
          <w:sz w:val="28"/>
          <w:szCs w:val="28"/>
        </w:rPr>
        <w:t>Projektu</w:t>
      </w:r>
      <w:r w:rsidR="00EC1B4C">
        <w:rPr>
          <w:rFonts w:ascii="Arial" w:hAnsi="Arial" w:cs="Arial"/>
          <w:bCs/>
          <w:sz w:val="28"/>
          <w:szCs w:val="28"/>
        </w:rPr>
        <w:t>:</w:t>
      </w:r>
    </w:p>
    <w:p w14:paraId="23C87D57" w14:textId="3EC03E36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EC1B4C">
        <w:rPr>
          <w:rFonts w:ascii="Arial" w:hAnsi="Arial" w:cs="Arial"/>
          <w:bCs/>
          <w:sz w:val="28"/>
          <w:szCs w:val="28"/>
        </w:rPr>
        <w:lastRenderedPageBreak/>
        <w:t>Powiatowe</w:t>
      </w:r>
      <w:r>
        <w:rPr>
          <w:rFonts w:ascii="Arial" w:hAnsi="Arial" w:cs="Arial"/>
          <w:bCs/>
          <w:sz w:val="28"/>
          <w:szCs w:val="28"/>
        </w:rPr>
        <w:t xml:space="preserve"> Centrum Edukacji w Pile</w:t>
      </w:r>
    </w:p>
    <w:p w14:paraId="5D7D33F1" w14:textId="7DC33FC9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 xml:space="preserve">ul. </w:t>
      </w:r>
      <w:r>
        <w:rPr>
          <w:rFonts w:ascii="Arial" w:hAnsi="Arial" w:cs="Arial"/>
          <w:bCs/>
          <w:sz w:val="28"/>
          <w:szCs w:val="28"/>
        </w:rPr>
        <w:t>Ceglana 2</w:t>
      </w:r>
      <w:r w:rsidRPr="00A65528">
        <w:rPr>
          <w:rFonts w:ascii="Arial" w:hAnsi="Arial" w:cs="Arial"/>
          <w:bCs/>
          <w:sz w:val="28"/>
          <w:szCs w:val="28"/>
        </w:rPr>
        <w:t>,</w:t>
      </w:r>
    </w:p>
    <w:p w14:paraId="273E8D61" w14:textId="77777777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64-920 Piła</w:t>
      </w:r>
    </w:p>
    <w:p w14:paraId="25C27A23" w14:textId="65946560" w:rsidR="00A65528" w:rsidRP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tel. 67</w:t>
      </w:r>
      <w:r w:rsidR="00EC1B4C">
        <w:rPr>
          <w:rFonts w:ascii="Arial" w:hAnsi="Arial" w:cs="Arial"/>
          <w:bCs/>
          <w:sz w:val="28"/>
          <w:szCs w:val="28"/>
        </w:rPr>
        <w:t> 351 20 78</w:t>
      </w:r>
    </w:p>
    <w:p w14:paraId="7C687386" w14:textId="20CD3F4A" w:rsidR="00A65528" w:rsidRDefault="00A65528" w:rsidP="00A65528">
      <w:pPr>
        <w:shd w:val="clear" w:color="auto" w:fill="FFFFFF"/>
        <w:spacing w:after="150" w:line="360" w:lineRule="auto"/>
        <w:rPr>
          <w:rFonts w:ascii="Arial" w:hAnsi="Arial" w:cs="Arial"/>
          <w:bCs/>
          <w:sz w:val="28"/>
          <w:szCs w:val="28"/>
        </w:rPr>
      </w:pPr>
      <w:r w:rsidRPr="00A65528">
        <w:rPr>
          <w:rFonts w:ascii="Arial" w:hAnsi="Arial" w:cs="Arial"/>
          <w:bCs/>
          <w:sz w:val="28"/>
          <w:szCs w:val="28"/>
        </w:rPr>
        <w:t>email: sekretariat@</w:t>
      </w:r>
      <w:r>
        <w:rPr>
          <w:rFonts w:ascii="Arial" w:hAnsi="Arial" w:cs="Arial"/>
          <w:bCs/>
          <w:sz w:val="28"/>
          <w:szCs w:val="28"/>
        </w:rPr>
        <w:t>pce</w:t>
      </w:r>
      <w:r w:rsidRPr="00A65528">
        <w:rPr>
          <w:rFonts w:ascii="Arial" w:hAnsi="Arial" w:cs="Arial"/>
          <w:bCs/>
          <w:sz w:val="28"/>
          <w:szCs w:val="28"/>
        </w:rPr>
        <w:t>pila.pl</w:t>
      </w:r>
    </w:p>
    <w:p w14:paraId="791C875D" w14:textId="77777777" w:rsidR="00A65528" w:rsidRPr="00AD7541" w:rsidRDefault="00A65528" w:rsidP="00A6439E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8CA7B5F" w14:textId="77777777" w:rsidR="00D26492" w:rsidRDefault="00003C49" w:rsidP="00A6439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A65528">
        <w:rPr>
          <w:rFonts w:ascii="Arial" w:hAnsi="Arial" w:cs="Arial"/>
          <w:sz w:val="28"/>
          <w:szCs w:val="28"/>
        </w:rPr>
        <w:t>Cel projektu:</w:t>
      </w:r>
    </w:p>
    <w:p w14:paraId="14E9D219" w14:textId="68E9133A" w:rsidR="009A7F6A" w:rsidRPr="00D26492" w:rsidRDefault="009A7F6A" w:rsidP="00A6439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Głównym celem projektu jest wsparcie Powiatowego Centrum Edukacji w Pile, realizującego zadania Centrum Kształcenia Zawodowego i Ustawicznego, poprzez doposażenie 4 pracowni </w:t>
      </w:r>
      <w:proofErr w:type="spellStart"/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edukacyjno</w:t>
      </w:r>
      <w:proofErr w:type="spellEnd"/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- zawodowych placówki, podniesienie kompetencji lub/i kwalifikacji zawodowych 11 nauczycieli</w:t>
      </w:r>
      <w:r w:rsidR="00245A0C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i nauczyciel</w:t>
      </w: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ek  kształcenia zawodowego i instruktorów praktycznej nauki zawodu, którzy zgodnie z K</w:t>
      </w:r>
      <w:r w:rsidR="00245A0C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odeksem </w:t>
      </w: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C</w:t>
      </w:r>
      <w:r w:rsidR="00245A0C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ywilnym</w:t>
      </w: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zamieszkują w Powiecie Pilskim </w:t>
      </w:r>
      <w:r w:rsidR="00245A0C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w </w:t>
      </w:r>
      <w:proofErr w:type="spellStart"/>
      <w:r w:rsidR="00245A0C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wielkopolsce</w:t>
      </w:r>
      <w:proofErr w:type="spellEnd"/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w okresie </w:t>
      </w:r>
      <w:r w:rsidR="00C8062A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od </w:t>
      </w: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30</w:t>
      </w:r>
      <w:r w:rsidR="00A6439E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czerwca </w:t>
      </w: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2020 </w:t>
      </w:r>
      <w:r w:rsidR="004C0EA3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roku </w:t>
      </w: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do 30</w:t>
      </w:r>
      <w:r w:rsidR="00A6439E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kwietnia </w:t>
      </w:r>
      <w:r w:rsidRPr="00AD754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2022 r</w:t>
      </w:r>
      <w:r w:rsidR="00CA698B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oku.</w:t>
      </w:r>
    </w:p>
    <w:p w14:paraId="77EAD2B4" w14:textId="59726717" w:rsidR="00003C49" w:rsidRPr="00C8062A" w:rsidRDefault="00003C49" w:rsidP="00A6439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C8062A">
        <w:rPr>
          <w:rFonts w:ascii="Arial" w:hAnsi="Arial" w:cs="Arial"/>
          <w:sz w:val="28"/>
          <w:szCs w:val="28"/>
        </w:rPr>
        <w:t>Projekt polega na:</w:t>
      </w:r>
    </w:p>
    <w:p w14:paraId="06A24535" w14:textId="701F78BA" w:rsidR="004930C6" w:rsidRPr="00AD7541" w:rsidRDefault="009A7F6A" w:rsidP="00A643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wsparciu 4 nauczycieli kształcenia zawodowego w zdobyciu dodatkowych kwalifikacji lub też przekwalifikowaniu się poprzez studia podyplomowe</w:t>
      </w:r>
    </w:p>
    <w:p w14:paraId="1E8ACD62" w14:textId="026772FB" w:rsidR="00274557" w:rsidRPr="00AD7541" w:rsidRDefault="009A7F6A" w:rsidP="00A643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wsparciu 7 nauczycieli kształcenia zawodowego poprzez kursy nadające im nowe lub rozszerz</w:t>
      </w:r>
      <w:r w:rsidR="00CA698B">
        <w:rPr>
          <w:rFonts w:ascii="Arial" w:hAnsi="Arial" w:cs="Arial"/>
          <w:sz w:val="28"/>
          <w:szCs w:val="28"/>
        </w:rPr>
        <w:t>one</w:t>
      </w:r>
      <w:r w:rsidRPr="00AD7541">
        <w:rPr>
          <w:rFonts w:ascii="Arial" w:hAnsi="Arial" w:cs="Arial"/>
          <w:sz w:val="28"/>
          <w:szCs w:val="28"/>
        </w:rPr>
        <w:t xml:space="preserve"> kwalifikacje zawodowe</w:t>
      </w:r>
    </w:p>
    <w:p w14:paraId="26743488" w14:textId="609894D4" w:rsidR="00003C49" w:rsidRPr="00AD7541" w:rsidRDefault="00977A07" w:rsidP="00A643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doposażeniu </w:t>
      </w:r>
      <w:r w:rsidR="009A7F6A" w:rsidRPr="00AD7541">
        <w:rPr>
          <w:rFonts w:ascii="Arial" w:hAnsi="Arial" w:cs="Arial"/>
          <w:sz w:val="28"/>
          <w:szCs w:val="28"/>
        </w:rPr>
        <w:t xml:space="preserve">4 </w:t>
      </w:r>
      <w:r w:rsidRPr="00AD7541">
        <w:rPr>
          <w:rFonts w:ascii="Arial" w:hAnsi="Arial" w:cs="Arial"/>
          <w:sz w:val="28"/>
          <w:szCs w:val="28"/>
        </w:rPr>
        <w:t>pracowni zawodowych w celu zapewnienia w szkołach warunków odzwierciedlających naturalne warunki pracy.</w:t>
      </w:r>
    </w:p>
    <w:p w14:paraId="2B1E75FC" w14:textId="77777777" w:rsidR="00003C49" w:rsidRPr="00C8062A" w:rsidRDefault="00003C49" w:rsidP="00A6439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C8062A">
        <w:rPr>
          <w:rFonts w:ascii="Arial" w:hAnsi="Arial" w:cs="Arial"/>
          <w:sz w:val="28"/>
          <w:szCs w:val="28"/>
        </w:rPr>
        <w:t>Planowane efekty projektu:</w:t>
      </w:r>
    </w:p>
    <w:p w14:paraId="03EFB156" w14:textId="55B2C0F4" w:rsidR="009A7F6A" w:rsidRPr="00AD7541" w:rsidRDefault="009A7F6A" w:rsidP="00A6439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AD7541">
        <w:rPr>
          <w:rFonts w:ascii="Arial" w:hAnsi="Arial" w:cs="Arial"/>
          <w:bCs/>
          <w:sz w:val="28"/>
          <w:szCs w:val="28"/>
        </w:rPr>
        <w:lastRenderedPageBreak/>
        <w:t>przekształcenie P</w:t>
      </w:r>
      <w:r w:rsidR="00CA698B">
        <w:rPr>
          <w:rFonts w:ascii="Arial" w:hAnsi="Arial" w:cs="Arial"/>
          <w:bCs/>
          <w:sz w:val="28"/>
          <w:szCs w:val="28"/>
        </w:rPr>
        <w:t xml:space="preserve">owiatowego </w:t>
      </w:r>
      <w:r w:rsidRPr="00AD7541">
        <w:rPr>
          <w:rFonts w:ascii="Arial" w:hAnsi="Arial" w:cs="Arial"/>
          <w:bCs/>
          <w:sz w:val="28"/>
          <w:szCs w:val="28"/>
        </w:rPr>
        <w:t>C</w:t>
      </w:r>
      <w:r w:rsidR="00CA698B">
        <w:rPr>
          <w:rFonts w:ascii="Arial" w:hAnsi="Arial" w:cs="Arial"/>
          <w:bCs/>
          <w:sz w:val="28"/>
          <w:szCs w:val="28"/>
        </w:rPr>
        <w:t xml:space="preserve">entrum </w:t>
      </w:r>
      <w:r w:rsidRPr="00AD7541">
        <w:rPr>
          <w:rFonts w:ascii="Arial" w:hAnsi="Arial" w:cs="Arial"/>
          <w:bCs/>
          <w:sz w:val="28"/>
          <w:szCs w:val="28"/>
        </w:rPr>
        <w:t>E</w:t>
      </w:r>
      <w:r w:rsidR="00CA698B">
        <w:rPr>
          <w:rFonts w:ascii="Arial" w:hAnsi="Arial" w:cs="Arial"/>
          <w:bCs/>
          <w:sz w:val="28"/>
          <w:szCs w:val="28"/>
        </w:rPr>
        <w:t>dukacji</w:t>
      </w:r>
      <w:r w:rsidRPr="00AD7541">
        <w:rPr>
          <w:rFonts w:ascii="Arial" w:hAnsi="Arial" w:cs="Arial"/>
          <w:bCs/>
          <w:sz w:val="28"/>
          <w:szCs w:val="28"/>
        </w:rPr>
        <w:t xml:space="preserve"> w wysokiej jakości wyspecjalizowany ośrodek kształcenia i szkolenia młodzieży</w:t>
      </w:r>
    </w:p>
    <w:p w14:paraId="1FF84615" w14:textId="72D701DA" w:rsidR="00003C49" w:rsidRPr="00AD7541" w:rsidRDefault="004930C6" w:rsidP="00A6439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AD7541">
        <w:rPr>
          <w:rFonts w:ascii="Arial" w:hAnsi="Arial" w:cs="Arial"/>
          <w:bCs/>
          <w:sz w:val="28"/>
          <w:szCs w:val="28"/>
        </w:rPr>
        <w:t>p</w:t>
      </w:r>
      <w:r w:rsidR="00003C49" w:rsidRPr="00AD7541">
        <w:rPr>
          <w:rFonts w:ascii="Arial" w:hAnsi="Arial" w:cs="Arial"/>
          <w:bCs/>
          <w:sz w:val="28"/>
          <w:szCs w:val="28"/>
        </w:rPr>
        <w:t>odn</w:t>
      </w:r>
      <w:r w:rsidR="00274557" w:rsidRPr="00AD7541">
        <w:rPr>
          <w:rFonts w:ascii="Arial" w:hAnsi="Arial" w:cs="Arial"/>
          <w:bCs/>
          <w:sz w:val="28"/>
          <w:szCs w:val="28"/>
        </w:rPr>
        <w:t>iesienie</w:t>
      </w:r>
      <w:r w:rsidR="00003C49" w:rsidRPr="00AD7541">
        <w:rPr>
          <w:rFonts w:ascii="Arial" w:hAnsi="Arial" w:cs="Arial"/>
          <w:bCs/>
          <w:sz w:val="28"/>
          <w:szCs w:val="28"/>
        </w:rPr>
        <w:t xml:space="preserve"> kompetencji nauczycieli kształcenia zawodowego, instruktorów praktycznej nauki zawodu</w:t>
      </w:r>
    </w:p>
    <w:p w14:paraId="73BFFA59" w14:textId="388825D2" w:rsidR="00E34388" w:rsidRPr="00AD7541" w:rsidRDefault="004930C6" w:rsidP="00A6439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bCs/>
          <w:sz w:val="28"/>
          <w:szCs w:val="28"/>
        </w:rPr>
        <w:t>d</w:t>
      </w:r>
      <w:r w:rsidR="00003C49" w:rsidRPr="00AD7541">
        <w:rPr>
          <w:rFonts w:ascii="Arial" w:hAnsi="Arial" w:cs="Arial"/>
          <w:bCs/>
          <w:sz w:val="28"/>
          <w:szCs w:val="28"/>
        </w:rPr>
        <w:t>oposażenie pracowni i warsztatów szkolnych.</w:t>
      </w:r>
    </w:p>
    <w:p w14:paraId="55389711" w14:textId="77777777" w:rsidR="00040FB0" w:rsidRPr="00AD7541" w:rsidRDefault="00040FB0" w:rsidP="00A6439E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7BC76F59" w14:textId="7454220C" w:rsidR="00977A07" w:rsidRPr="00AD7541" w:rsidRDefault="00EC1B4C" w:rsidP="00A6439E">
      <w:pPr>
        <w:spacing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Szczegółowy harmonogram udzielenia wsparcia obejmuje:</w:t>
      </w:r>
    </w:p>
    <w:p w14:paraId="169AE1ED" w14:textId="6BD955B1" w:rsidR="00EC1B4C" w:rsidRDefault="00D26492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z</w:t>
      </w:r>
      <w:r w:rsidR="00EC1B4C">
        <w:rPr>
          <w:rFonts w:ascii="Arial" w:hAnsi="Arial" w:cs="Arial"/>
          <w:b/>
          <w:sz w:val="28"/>
          <w:szCs w:val="28"/>
          <w:shd w:val="clear" w:color="auto" w:fill="FFFFFF"/>
        </w:rPr>
        <w:t>adanie</w:t>
      </w:r>
      <w:r w:rsidR="00977A07" w:rsidRPr="00AD754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1</w:t>
      </w:r>
    </w:p>
    <w:p w14:paraId="124D565A" w14:textId="3BF66DCC" w:rsidR="009E3826" w:rsidRPr="009E3826" w:rsidRDefault="00F51DEE" w:rsidP="009E38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D</w:t>
      </w:r>
      <w:r w:rsidR="00EC1B4C">
        <w:rPr>
          <w:rFonts w:ascii="Arial" w:hAnsi="Arial" w:cs="Arial"/>
          <w:b/>
          <w:sz w:val="28"/>
          <w:szCs w:val="28"/>
        </w:rPr>
        <w:t xml:space="preserve">oposażenie pracowni </w:t>
      </w:r>
      <w:r w:rsidR="00EC1B4C" w:rsidRPr="00AD7541">
        <w:rPr>
          <w:rFonts w:ascii="Arial" w:hAnsi="Arial" w:cs="Arial"/>
          <w:b/>
          <w:sz w:val="28"/>
          <w:szCs w:val="28"/>
        </w:rPr>
        <w:t>spawalnictwa w celu stworzenia w placówce warunków odzwierciedlających naturalne środowisko pracy:</w:t>
      </w:r>
    </w:p>
    <w:p w14:paraId="549CAE1D" w14:textId="77777777" w:rsidR="00D26492" w:rsidRDefault="00D26492" w:rsidP="009E3826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75FC1CF6" w14:textId="44F70C39" w:rsidR="007A27A1" w:rsidRPr="009E3826" w:rsidRDefault="009E3826" w:rsidP="009E3826">
      <w:pPr>
        <w:spacing w:line="360" w:lineRule="auto"/>
        <w:rPr>
          <w:rFonts w:ascii="Arial" w:hAnsi="Arial" w:cs="Arial"/>
          <w:sz w:val="28"/>
          <w:szCs w:val="28"/>
        </w:rPr>
      </w:pPr>
      <w:r w:rsidRPr="009E3826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</w:t>
      </w:r>
      <w:r w:rsidR="00977A07" w:rsidRPr="009E3826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="00E34388" w:rsidRPr="009E3826">
        <w:rPr>
          <w:rFonts w:ascii="Arial" w:hAnsi="Arial" w:cs="Arial"/>
          <w:sz w:val="28"/>
          <w:szCs w:val="28"/>
          <w:shd w:val="clear" w:color="auto" w:fill="FFFFFF"/>
        </w:rPr>
        <w:t xml:space="preserve"> 2</w:t>
      </w:r>
      <w:r w:rsidR="00977A07" w:rsidRPr="009E3826">
        <w:rPr>
          <w:rFonts w:ascii="Arial" w:hAnsi="Arial" w:cs="Arial"/>
          <w:sz w:val="28"/>
          <w:szCs w:val="28"/>
        </w:rPr>
        <w:t>0</w:t>
      </w:r>
      <w:r w:rsidR="007A27A1" w:rsidRPr="009E3826">
        <w:rPr>
          <w:rFonts w:ascii="Arial" w:hAnsi="Arial" w:cs="Arial"/>
          <w:sz w:val="28"/>
          <w:szCs w:val="28"/>
        </w:rPr>
        <w:t>20</w:t>
      </w:r>
      <w:r w:rsidR="00977A07" w:rsidRPr="009E3826">
        <w:rPr>
          <w:rFonts w:ascii="Arial" w:hAnsi="Arial" w:cs="Arial"/>
          <w:sz w:val="28"/>
          <w:szCs w:val="28"/>
        </w:rPr>
        <w:t>-0</w:t>
      </w:r>
      <w:r w:rsidR="007A27A1" w:rsidRPr="009E3826">
        <w:rPr>
          <w:rFonts w:ascii="Arial" w:hAnsi="Arial" w:cs="Arial"/>
          <w:sz w:val="28"/>
          <w:szCs w:val="28"/>
        </w:rPr>
        <w:t>6-30</w:t>
      </w:r>
      <w:r w:rsidR="00977A07" w:rsidRPr="009E3826">
        <w:rPr>
          <w:rFonts w:ascii="Arial" w:hAnsi="Arial" w:cs="Arial"/>
          <w:sz w:val="28"/>
          <w:szCs w:val="28"/>
        </w:rPr>
        <w:t xml:space="preserve"> - </w:t>
      </w:r>
      <w:r w:rsidR="007A27A1" w:rsidRPr="009E3826">
        <w:rPr>
          <w:rFonts w:ascii="Arial" w:hAnsi="Arial" w:cs="Arial"/>
          <w:sz w:val="28"/>
          <w:szCs w:val="28"/>
        </w:rPr>
        <w:t>2021-01-3</w:t>
      </w:r>
      <w:r w:rsidR="00F51DEE" w:rsidRPr="009E3826">
        <w:rPr>
          <w:rFonts w:ascii="Arial" w:hAnsi="Arial" w:cs="Arial"/>
          <w:sz w:val="28"/>
          <w:szCs w:val="28"/>
        </w:rPr>
        <w:t>1</w:t>
      </w:r>
    </w:p>
    <w:p w14:paraId="00F33609" w14:textId="19AC30BD" w:rsidR="00F51DEE" w:rsidRPr="009E3826" w:rsidRDefault="009E3826" w:rsidP="009E3826">
      <w:pPr>
        <w:spacing w:line="360" w:lineRule="auto"/>
        <w:rPr>
          <w:rFonts w:ascii="Arial" w:hAnsi="Arial" w:cs="Arial"/>
          <w:sz w:val="28"/>
          <w:szCs w:val="28"/>
        </w:rPr>
      </w:pPr>
      <w:r w:rsidRPr="009E3826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977A07" w:rsidRPr="009E3826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F51DEE" w:rsidRPr="009E3826">
        <w:rPr>
          <w:rFonts w:ascii="Arial" w:hAnsi="Arial" w:cs="Arial"/>
          <w:sz w:val="28"/>
          <w:szCs w:val="28"/>
        </w:rPr>
        <w:t>Powiatowe Centrum Edukacji w Pile</w:t>
      </w:r>
    </w:p>
    <w:p w14:paraId="6E997732" w14:textId="0D6CA26F" w:rsidR="00977A07" w:rsidRPr="00AD7541" w:rsidRDefault="00E34388" w:rsidP="00A6439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W </w:t>
      </w:r>
      <w:r w:rsidR="00977A07" w:rsidRPr="00AD7541">
        <w:rPr>
          <w:rFonts w:ascii="Arial" w:hAnsi="Arial" w:cs="Arial"/>
          <w:sz w:val="28"/>
          <w:szCs w:val="28"/>
        </w:rPr>
        <w:t>ramach zadania planowane jest:</w:t>
      </w:r>
    </w:p>
    <w:p w14:paraId="107EAAAF" w14:textId="6EAEEB36" w:rsidR="00977A07" w:rsidRPr="00AD7541" w:rsidRDefault="00E34388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1. D</w:t>
      </w:r>
      <w:r w:rsidR="00977A07" w:rsidRPr="00AD7541">
        <w:rPr>
          <w:rFonts w:ascii="Arial" w:hAnsi="Arial" w:cs="Arial"/>
          <w:sz w:val="28"/>
          <w:szCs w:val="28"/>
        </w:rPr>
        <w:t>oposaż</w:t>
      </w:r>
      <w:r w:rsidRPr="00AD7541">
        <w:rPr>
          <w:rFonts w:ascii="Arial" w:hAnsi="Arial" w:cs="Arial"/>
          <w:sz w:val="28"/>
          <w:szCs w:val="28"/>
        </w:rPr>
        <w:t xml:space="preserve">enie pracowni </w:t>
      </w:r>
      <w:r w:rsidR="00F51DEE" w:rsidRPr="00AD7541">
        <w:rPr>
          <w:rFonts w:ascii="Arial" w:hAnsi="Arial" w:cs="Arial"/>
          <w:sz w:val="28"/>
          <w:szCs w:val="28"/>
        </w:rPr>
        <w:t>spawalnictwa</w:t>
      </w:r>
      <w:r w:rsidRPr="00AD7541">
        <w:rPr>
          <w:rFonts w:ascii="Arial" w:hAnsi="Arial" w:cs="Arial"/>
          <w:sz w:val="28"/>
          <w:szCs w:val="28"/>
        </w:rPr>
        <w:t xml:space="preserve"> </w:t>
      </w:r>
      <w:r w:rsidR="00397EF7" w:rsidRPr="00AD7541">
        <w:rPr>
          <w:rFonts w:ascii="Arial" w:hAnsi="Arial" w:cs="Arial"/>
          <w:sz w:val="28"/>
          <w:szCs w:val="28"/>
        </w:rPr>
        <w:t>między innymi w:</w:t>
      </w:r>
    </w:p>
    <w:p w14:paraId="179EDC90" w14:textId="4AD664C7" w:rsidR="00F51DEE" w:rsidRPr="00AD7541" w:rsidRDefault="00977A07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F51DEE" w:rsidRPr="00AD7541">
        <w:rPr>
          <w:rFonts w:ascii="Arial" w:hAnsi="Arial" w:cs="Arial"/>
          <w:sz w:val="28"/>
          <w:szCs w:val="28"/>
        </w:rPr>
        <w:t xml:space="preserve">Automat spawalniczy MAG / MIG 6 </w:t>
      </w:r>
      <w:bookmarkStart w:id="1" w:name="_Hlk49779842"/>
      <w:r w:rsidR="00F51DEE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  <w:bookmarkEnd w:id="1"/>
    </w:p>
    <w:p w14:paraId="448038F5" w14:textId="541A6473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Automat spawalniczy TIG 6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</w:p>
    <w:p w14:paraId="0615F523" w14:textId="0BFEEC9C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Fartuch spawalniczy 15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</w:p>
    <w:p w14:paraId="1369E2EF" w14:textId="50F08474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Tarcza spawalnicza 15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</w:p>
    <w:p w14:paraId="6033AC89" w14:textId="4802FF72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Przyłbica spawalnicza 15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  <w:r w:rsidRPr="00AD7541">
        <w:rPr>
          <w:rFonts w:ascii="Arial" w:hAnsi="Arial" w:cs="Arial"/>
          <w:sz w:val="28"/>
          <w:szCs w:val="28"/>
        </w:rPr>
        <w:t xml:space="preserve"> </w:t>
      </w:r>
    </w:p>
    <w:p w14:paraId="1561B717" w14:textId="6ABF7A3F" w:rsidR="007A27A1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Rękawice spawalnicze 15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  <w:r w:rsidRPr="00AD7541">
        <w:rPr>
          <w:rFonts w:ascii="Arial" w:hAnsi="Arial" w:cs="Arial"/>
          <w:sz w:val="28"/>
          <w:szCs w:val="28"/>
        </w:rPr>
        <w:t xml:space="preserve"> oraz wiele innych</w:t>
      </w:r>
    </w:p>
    <w:p w14:paraId="144776D2" w14:textId="77777777" w:rsidR="007A27A1" w:rsidRPr="00AD7541" w:rsidRDefault="007A27A1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4E2CDD2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A4D32B5" w14:textId="77777777" w:rsidR="009E3826" w:rsidRDefault="009E382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zadanie 2</w:t>
      </w:r>
    </w:p>
    <w:p w14:paraId="621C4CF9" w14:textId="774B30BC" w:rsidR="00E34388" w:rsidRPr="00AD7541" w:rsidRDefault="009E382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AD7541">
        <w:rPr>
          <w:rFonts w:ascii="Arial" w:hAnsi="Arial" w:cs="Arial"/>
          <w:b/>
          <w:sz w:val="28"/>
          <w:szCs w:val="28"/>
        </w:rPr>
        <w:t xml:space="preserve">oposażenie pracowni </w:t>
      </w:r>
      <w:proofErr w:type="spellStart"/>
      <w:r w:rsidRPr="00AD7541">
        <w:rPr>
          <w:rFonts w:ascii="Arial" w:hAnsi="Arial" w:cs="Arial"/>
          <w:b/>
          <w:sz w:val="28"/>
          <w:szCs w:val="28"/>
        </w:rPr>
        <w:t>cnc</w:t>
      </w:r>
      <w:proofErr w:type="spellEnd"/>
      <w:r w:rsidRPr="00AD7541">
        <w:rPr>
          <w:rFonts w:ascii="Arial" w:hAnsi="Arial" w:cs="Arial"/>
          <w:b/>
          <w:sz w:val="28"/>
          <w:szCs w:val="28"/>
        </w:rPr>
        <w:t xml:space="preserve"> w celu stworzenia w placówce warunków odzwierciedlających naturalne środowisko pracy:</w:t>
      </w:r>
    </w:p>
    <w:p w14:paraId="47F6545D" w14:textId="07179C1D" w:rsidR="00F51DEE" w:rsidRPr="009E3826" w:rsidRDefault="009E3826" w:rsidP="009E3826">
      <w:pPr>
        <w:spacing w:line="360" w:lineRule="auto"/>
        <w:rPr>
          <w:rFonts w:ascii="Arial" w:hAnsi="Arial" w:cs="Arial"/>
          <w:sz w:val="28"/>
          <w:szCs w:val="28"/>
        </w:rPr>
      </w:pPr>
      <w:r w:rsidRPr="009E3826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okres realizacji zadania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30 czerwca </w:t>
      </w:r>
      <w:r w:rsidRPr="009E3826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9E3826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do 31 stycznia</w:t>
      </w:r>
      <w:r w:rsidRPr="009E3826">
        <w:rPr>
          <w:rFonts w:ascii="Arial" w:hAnsi="Arial" w:cs="Arial"/>
          <w:sz w:val="28"/>
          <w:szCs w:val="28"/>
        </w:rPr>
        <w:t xml:space="preserve"> 2021</w:t>
      </w:r>
    </w:p>
    <w:p w14:paraId="500F57D0" w14:textId="3BAAD248" w:rsidR="00F51DEE" w:rsidRPr="009E3826" w:rsidRDefault="009E3826" w:rsidP="009E3826">
      <w:pPr>
        <w:spacing w:line="360" w:lineRule="auto"/>
        <w:rPr>
          <w:rFonts w:ascii="Arial" w:hAnsi="Arial" w:cs="Arial"/>
          <w:sz w:val="28"/>
          <w:szCs w:val="28"/>
        </w:rPr>
      </w:pPr>
      <w:r w:rsidRPr="009E3826">
        <w:rPr>
          <w:rFonts w:ascii="Arial" w:hAnsi="Arial" w:cs="Arial"/>
          <w:sz w:val="28"/>
          <w:szCs w:val="28"/>
          <w:shd w:val="clear" w:color="auto" w:fill="FFFFFF"/>
        </w:rPr>
        <w:t>miejsce realizacji zadania</w:t>
      </w:r>
      <w:r w:rsidR="00F51DEE" w:rsidRPr="009E3826">
        <w:rPr>
          <w:rFonts w:ascii="Arial" w:hAnsi="Arial" w:cs="Arial"/>
          <w:sz w:val="28"/>
          <w:szCs w:val="28"/>
          <w:shd w:val="clear" w:color="auto" w:fill="FFFFFF"/>
        </w:rPr>
        <w:t xml:space="preserve"> – </w:t>
      </w:r>
      <w:r w:rsidR="00F51DEE" w:rsidRPr="009E3826">
        <w:rPr>
          <w:rFonts w:ascii="Arial" w:hAnsi="Arial" w:cs="Arial"/>
          <w:sz w:val="28"/>
          <w:szCs w:val="28"/>
        </w:rPr>
        <w:t>Powiatowe Centrum Edukacji w Pile</w:t>
      </w:r>
    </w:p>
    <w:p w14:paraId="13DFD0B0" w14:textId="77777777" w:rsidR="00E865D1" w:rsidRPr="00AD7541" w:rsidRDefault="00E865D1" w:rsidP="00A6439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W ramach zadania planowane jest:</w:t>
      </w:r>
    </w:p>
    <w:p w14:paraId="0C55AD28" w14:textId="203C50E6" w:rsidR="00E865D1" w:rsidRPr="00AD7541" w:rsidRDefault="00E865D1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1. </w:t>
      </w:r>
      <w:r w:rsidR="00F51DEE" w:rsidRPr="00AD7541">
        <w:rPr>
          <w:rFonts w:ascii="Arial" w:hAnsi="Arial" w:cs="Arial"/>
          <w:sz w:val="28"/>
          <w:szCs w:val="28"/>
        </w:rPr>
        <w:t xml:space="preserve">doposażenie pracowni CNC między innymi </w:t>
      </w:r>
      <w:r w:rsidRPr="00AD7541">
        <w:rPr>
          <w:rFonts w:ascii="Arial" w:hAnsi="Arial" w:cs="Arial"/>
          <w:sz w:val="28"/>
          <w:szCs w:val="28"/>
        </w:rPr>
        <w:t>w:</w:t>
      </w:r>
    </w:p>
    <w:p w14:paraId="2E78E51E" w14:textId="17489951" w:rsidR="00F51DEE" w:rsidRPr="00AD7541" w:rsidRDefault="00E865D1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F51DEE" w:rsidRPr="00AD7541">
        <w:rPr>
          <w:rFonts w:ascii="Arial" w:hAnsi="Arial" w:cs="Arial"/>
          <w:sz w:val="28"/>
          <w:szCs w:val="28"/>
        </w:rPr>
        <w:t xml:space="preserve"> </w:t>
      </w:r>
      <w:r w:rsidR="009E3826" w:rsidRPr="00AD7541">
        <w:rPr>
          <w:rFonts w:ascii="Arial" w:hAnsi="Arial" w:cs="Arial"/>
          <w:sz w:val="28"/>
          <w:szCs w:val="28"/>
        </w:rPr>
        <w:t>ś</w:t>
      </w:r>
      <w:r w:rsidR="00F51DEE" w:rsidRPr="00AD7541">
        <w:rPr>
          <w:rFonts w:ascii="Arial" w:hAnsi="Arial" w:cs="Arial"/>
          <w:sz w:val="28"/>
          <w:szCs w:val="28"/>
        </w:rPr>
        <w:t>rednicówka dwupunktowa czujnikowa (18 - 160) 3</w:t>
      </w:r>
      <w:r w:rsidR="00CA698B" w:rsidRPr="00CA698B">
        <w:rPr>
          <w:rFonts w:ascii="Arial" w:hAnsi="Arial" w:cs="Arial"/>
          <w:sz w:val="28"/>
          <w:szCs w:val="28"/>
        </w:rPr>
        <w:t xml:space="preserve">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</w:p>
    <w:p w14:paraId="6EFA734B" w14:textId="2EE7E0CF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 </w:t>
      </w:r>
      <w:r w:rsidR="009E3826" w:rsidRPr="00AD7541">
        <w:rPr>
          <w:rFonts w:ascii="Arial" w:hAnsi="Arial" w:cs="Arial"/>
          <w:sz w:val="28"/>
          <w:szCs w:val="28"/>
        </w:rPr>
        <w:t>m</w:t>
      </w:r>
      <w:r w:rsidRPr="00AD7541">
        <w:rPr>
          <w:rFonts w:ascii="Arial" w:hAnsi="Arial" w:cs="Arial"/>
          <w:sz w:val="28"/>
          <w:szCs w:val="28"/>
        </w:rPr>
        <w:t xml:space="preserve">ikrometr do gwintów 0-25 3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</w:p>
    <w:p w14:paraId="19260011" w14:textId="214DB6E5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 </w:t>
      </w:r>
      <w:r w:rsidR="009E3826" w:rsidRPr="00AD7541">
        <w:rPr>
          <w:rFonts w:ascii="Arial" w:hAnsi="Arial" w:cs="Arial"/>
          <w:sz w:val="28"/>
          <w:szCs w:val="28"/>
        </w:rPr>
        <w:t>m</w:t>
      </w:r>
      <w:r w:rsidRPr="00AD7541">
        <w:rPr>
          <w:rFonts w:ascii="Arial" w:hAnsi="Arial" w:cs="Arial"/>
          <w:sz w:val="28"/>
          <w:szCs w:val="28"/>
        </w:rPr>
        <w:t xml:space="preserve">ikrometr do gwintów 25-50 2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</w:p>
    <w:p w14:paraId="61DD5920" w14:textId="45FE02BD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 </w:t>
      </w:r>
      <w:r w:rsidR="009E3826" w:rsidRPr="00AD7541">
        <w:rPr>
          <w:rFonts w:ascii="Arial" w:hAnsi="Arial" w:cs="Arial"/>
          <w:sz w:val="28"/>
          <w:szCs w:val="28"/>
        </w:rPr>
        <w:t>m</w:t>
      </w:r>
      <w:r w:rsidRPr="00AD7541">
        <w:rPr>
          <w:rFonts w:ascii="Arial" w:hAnsi="Arial" w:cs="Arial"/>
          <w:sz w:val="28"/>
          <w:szCs w:val="28"/>
        </w:rPr>
        <w:t xml:space="preserve">ikrometr zewnętrzny 100-125 2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  <w:r w:rsidRPr="00AD7541">
        <w:rPr>
          <w:rFonts w:ascii="Arial" w:hAnsi="Arial" w:cs="Arial"/>
          <w:sz w:val="28"/>
          <w:szCs w:val="28"/>
        </w:rPr>
        <w:t xml:space="preserve"> </w:t>
      </w:r>
    </w:p>
    <w:p w14:paraId="03B10F5F" w14:textId="64F7ECC3" w:rsidR="00F51DEE" w:rsidRPr="00AD7541" w:rsidRDefault="009E382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 szczelinomierz </w:t>
      </w:r>
      <w:r w:rsidR="00F51DEE" w:rsidRPr="00AD7541">
        <w:rPr>
          <w:rFonts w:ascii="Arial" w:hAnsi="Arial" w:cs="Arial"/>
          <w:sz w:val="28"/>
          <w:szCs w:val="28"/>
        </w:rPr>
        <w:t xml:space="preserve">3 </w:t>
      </w:r>
      <w:r w:rsidR="00CA698B" w:rsidRPr="00AD7541">
        <w:rPr>
          <w:rFonts w:ascii="Arial" w:hAnsi="Arial" w:cs="Arial"/>
          <w:sz w:val="28"/>
          <w:szCs w:val="28"/>
        </w:rPr>
        <w:t>szt</w:t>
      </w:r>
      <w:r w:rsidR="00CA698B">
        <w:rPr>
          <w:rFonts w:ascii="Arial" w:hAnsi="Arial" w:cs="Arial"/>
          <w:sz w:val="28"/>
          <w:szCs w:val="28"/>
        </w:rPr>
        <w:t>uk</w:t>
      </w:r>
    </w:p>
    <w:p w14:paraId="3AA774D2" w14:textId="1F75130D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 </w:t>
      </w:r>
      <w:r w:rsidR="009E3826" w:rsidRPr="00AD7541">
        <w:rPr>
          <w:rFonts w:ascii="Arial" w:hAnsi="Arial" w:cs="Arial"/>
          <w:sz w:val="28"/>
          <w:szCs w:val="28"/>
        </w:rPr>
        <w:t>g</w:t>
      </w:r>
      <w:r w:rsidRPr="00AD7541">
        <w:rPr>
          <w:rFonts w:ascii="Arial" w:hAnsi="Arial" w:cs="Arial"/>
          <w:sz w:val="28"/>
          <w:szCs w:val="28"/>
        </w:rPr>
        <w:t xml:space="preserve">rzebień do gwintów calowych i metrycznych 2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</w:p>
    <w:p w14:paraId="453976CD" w14:textId="4C499359" w:rsidR="00F51DEE" w:rsidRPr="00AD7541" w:rsidRDefault="009E382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 średnicówka </w:t>
      </w:r>
      <w:r w:rsidR="00F51DEE" w:rsidRPr="00AD7541">
        <w:rPr>
          <w:rFonts w:ascii="Arial" w:hAnsi="Arial" w:cs="Arial"/>
          <w:sz w:val="28"/>
          <w:szCs w:val="28"/>
        </w:rPr>
        <w:t>trzypunktowa analogowa (20-50) 1 k</w:t>
      </w:r>
      <w:r w:rsidR="00084C02">
        <w:rPr>
          <w:rFonts w:ascii="Arial" w:hAnsi="Arial" w:cs="Arial"/>
          <w:sz w:val="28"/>
          <w:szCs w:val="28"/>
        </w:rPr>
        <w:t>omplet</w:t>
      </w:r>
      <w:r w:rsidR="00F51DEE" w:rsidRPr="00AD7541">
        <w:rPr>
          <w:rFonts w:ascii="Arial" w:hAnsi="Arial" w:cs="Arial"/>
          <w:sz w:val="28"/>
          <w:szCs w:val="28"/>
        </w:rPr>
        <w:t xml:space="preserve"> </w:t>
      </w:r>
    </w:p>
    <w:p w14:paraId="6BDB7A66" w14:textId="2B8EEB97" w:rsidR="00681E91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 xml:space="preserve"> śr</w:t>
      </w:r>
      <w:r w:rsidRPr="00AD7541">
        <w:rPr>
          <w:rFonts w:ascii="Arial" w:hAnsi="Arial" w:cs="Arial"/>
          <w:sz w:val="28"/>
          <w:szCs w:val="28"/>
        </w:rPr>
        <w:t>ednicówki trzypunktowe cyfrowe (25-37, 30-40, 40-50)</w:t>
      </w:r>
      <w:r w:rsidR="009E3826">
        <w:rPr>
          <w:rFonts w:ascii="Arial" w:hAnsi="Arial" w:cs="Arial"/>
          <w:sz w:val="28"/>
          <w:szCs w:val="28"/>
        </w:rPr>
        <w:t xml:space="preserve"> </w:t>
      </w:r>
      <w:r w:rsidRPr="00AD7541">
        <w:rPr>
          <w:rFonts w:ascii="Arial" w:hAnsi="Arial" w:cs="Arial"/>
          <w:sz w:val="28"/>
          <w:szCs w:val="28"/>
        </w:rPr>
        <w:t xml:space="preserve">1 zestaw </w:t>
      </w:r>
    </w:p>
    <w:p w14:paraId="2AD19BBB" w14:textId="77777777" w:rsidR="00E865D1" w:rsidRPr="00AD7541" w:rsidRDefault="00E865D1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33C5FE1" w14:textId="77777777" w:rsidR="00E34388" w:rsidRPr="00AD7541" w:rsidRDefault="00E34388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BEA72B4" w14:textId="3C3F1FEF" w:rsidR="009E3826" w:rsidRDefault="009E382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zadanie 3</w:t>
      </w:r>
    </w:p>
    <w:p w14:paraId="1E373087" w14:textId="1D520679" w:rsidR="00E34388" w:rsidRPr="00AD7541" w:rsidRDefault="009E382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AD7541">
        <w:rPr>
          <w:rFonts w:ascii="Arial" w:hAnsi="Arial" w:cs="Arial"/>
          <w:b/>
          <w:sz w:val="28"/>
          <w:szCs w:val="28"/>
        </w:rPr>
        <w:t>oposażenie pracowni samochodowej w celu stworzenia w placówce warunków odzwierciedlających naturalne środowisko pracy:</w:t>
      </w:r>
      <w:r w:rsidRPr="00AD7541">
        <w:rPr>
          <w:rFonts w:ascii="Arial" w:hAnsi="Arial" w:cs="Arial"/>
          <w:b/>
          <w:sz w:val="28"/>
          <w:szCs w:val="28"/>
        </w:rPr>
        <w:cr/>
      </w:r>
    </w:p>
    <w:p w14:paraId="3042FF4A" w14:textId="148994D9" w:rsidR="00F51DEE" w:rsidRPr="00AD7541" w:rsidRDefault="009E3826" w:rsidP="009E382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</w:t>
      </w:r>
      <w:r w:rsidRPr="00AD7541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czerwca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AD7541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 do 31 stycznia</w:t>
      </w:r>
      <w:r w:rsidRPr="00AD7541">
        <w:rPr>
          <w:rFonts w:ascii="Arial" w:hAnsi="Arial" w:cs="Arial"/>
          <w:sz w:val="28"/>
          <w:szCs w:val="28"/>
        </w:rPr>
        <w:t xml:space="preserve"> 2021</w:t>
      </w:r>
      <w:r>
        <w:rPr>
          <w:rFonts w:ascii="Arial" w:hAnsi="Arial" w:cs="Arial"/>
          <w:sz w:val="28"/>
          <w:szCs w:val="28"/>
        </w:rPr>
        <w:t xml:space="preserve"> roku</w:t>
      </w:r>
    </w:p>
    <w:p w14:paraId="154893F3" w14:textId="7959ADBB" w:rsidR="00F51DEE" w:rsidRPr="00AD7541" w:rsidRDefault="009E3826" w:rsidP="009E3826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F51DEE"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F51DEE" w:rsidRPr="00AD7541">
        <w:rPr>
          <w:rFonts w:ascii="Arial" w:hAnsi="Arial" w:cs="Arial"/>
          <w:sz w:val="28"/>
          <w:szCs w:val="28"/>
        </w:rPr>
        <w:t>Powiatowe Centrum Edukacji w Pile</w:t>
      </w:r>
    </w:p>
    <w:p w14:paraId="65091BF0" w14:textId="77777777" w:rsidR="00E865D1" w:rsidRPr="00AD7541" w:rsidRDefault="00E865D1" w:rsidP="00A6439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W ramach zadania planowane jest:</w:t>
      </w:r>
    </w:p>
    <w:p w14:paraId="2981B9E1" w14:textId="11E27A13" w:rsidR="00E865D1" w:rsidRPr="00AD7541" w:rsidRDefault="00E865D1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1. Doposażenie pracowni </w:t>
      </w:r>
      <w:r w:rsidR="00F51DEE" w:rsidRPr="00AD7541">
        <w:rPr>
          <w:rFonts w:ascii="Arial" w:hAnsi="Arial" w:cs="Arial"/>
          <w:sz w:val="28"/>
          <w:szCs w:val="28"/>
        </w:rPr>
        <w:t>samochodowej</w:t>
      </w:r>
      <w:r w:rsidRPr="00AD7541">
        <w:rPr>
          <w:rFonts w:ascii="Arial" w:hAnsi="Arial" w:cs="Arial"/>
          <w:sz w:val="28"/>
          <w:szCs w:val="28"/>
        </w:rPr>
        <w:t xml:space="preserve"> między innymi w:</w:t>
      </w:r>
    </w:p>
    <w:p w14:paraId="31C1CC5D" w14:textId="171B3C09" w:rsidR="00F51DEE" w:rsidRPr="00AD7541" w:rsidRDefault="00E865D1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m</w:t>
      </w:r>
      <w:r w:rsidR="00F51DEE" w:rsidRPr="00AD7541">
        <w:rPr>
          <w:rFonts w:ascii="Arial" w:hAnsi="Arial" w:cs="Arial"/>
          <w:sz w:val="28"/>
          <w:szCs w:val="28"/>
        </w:rPr>
        <w:t xml:space="preserve">ultimetr samochodowy 3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  <w:r w:rsidR="00245A0C">
        <w:rPr>
          <w:rFonts w:ascii="Arial" w:hAnsi="Arial" w:cs="Arial"/>
          <w:sz w:val="28"/>
          <w:szCs w:val="28"/>
        </w:rPr>
        <w:t>i</w:t>
      </w:r>
    </w:p>
    <w:p w14:paraId="72C9CF4B" w14:textId="078936C5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t</w:t>
      </w:r>
      <w:r w:rsidRPr="00AD7541">
        <w:rPr>
          <w:rFonts w:ascii="Arial" w:hAnsi="Arial" w:cs="Arial"/>
          <w:sz w:val="28"/>
          <w:szCs w:val="28"/>
        </w:rPr>
        <w:t xml:space="preserve">ester samochodowy sonda lambda 6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</w:p>
    <w:p w14:paraId="43226356" w14:textId="419C79D6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t</w:t>
      </w:r>
      <w:r w:rsidRPr="00AD7541">
        <w:rPr>
          <w:rFonts w:ascii="Arial" w:hAnsi="Arial" w:cs="Arial"/>
          <w:sz w:val="28"/>
          <w:szCs w:val="28"/>
        </w:rPr>
        <w:t xml:space="preserve">ester do kontroli szczelności zaworów głowicy 3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  <w:r w:rsidR="00245A0C">
        <w:rPr>
          <w:rFonts w:ascii="Arial" w:hAnsi="Arial" w:cs="Arial"/>
          <w:sz w:val="28"/>
          <w:szCs w:val="28"/>
        </w:rPr>
        <w:t>i</w:t>
      </w:r>
    </w:p>
    <w:p w14:paraId="1949B415" w14:textId="28C94C4D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te</w:t>
      </w:r>
      <w:r w:rsidRPr="00AD7541">
        <w:rPr>
          <w:rFonts w:ascii="Arial" w:hAnsi="Arial" w:cs="Arial"/>
          <w:sz w:val="28"/>
          <w:szCs w:val="28"/>
        </w:rPr>
        <w:t xml:space="preserve">ster do pomiaru klimatyzacji 3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  <w:r w:rsidR="00245A0C">
        <w:rPr>
          <w:rFonts w:ascii="Arial" w:hAnsi="Arial" w:cs="Arial"/>
          <w:sz w:val="28"/>
          <w:szCs w:val="28"/>
        </w:rPr>
        <w:t>i</w:t>
      </w:r>
    </w:p>
    <w:p w14:paraId="3B8E5B4D" w14:textId="6764516F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u</w:t>
      </w:r>
      <w:r w:rsidRPr="00AD7541">
        <w:rPr>
          <w:rFonts w:ascii="Arial" w:hAnsi="Arial" w:cs="Arial"/>
          <w:sz w:val="28"/>
          <w:szCs w:val="28"/>
        </w:rPr>
        <w:t xml:space="preserve">rządzenie do mycia części i podzespołów 2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  <w:r w:rsidR="00245A0C">
        <w:rPr>
          <w:rFonts w:ascii="Arial" w:hAnsi="Arial" w:cs="Arial"/>
          <w:sz w:val="28"/>
          <w:szCs w:val="28"/>
        </w:rPr>
        <w:t>i</w:t>
      </w:r>
    </w:p>
    <w:p w14:paraId="5F51725C" w14:textId="03570FB3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lastRenderedPageBreak/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d</w:t>
      </w:r>
      <w:r w:rsidRPr="00AD7541">
        <w:rPr>
          <w:rFonts w:ascii="Arial" w:hAnsi="Arial" w:cs="Arial"/>
          <w:sz w:val="28"/>
          <w:szCs w:val="28"/>
        </w:rPr>
        <w:t xml:space="preserve">etektor gazu 3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  <w:r w:rsidR="00245A0C">
        <w:rPr>
          <w:rFonts w:ascii="Arial" w:hAnsi="Arial" w:cs="Arial"/>
          <w:sz w:val="28"/>
          <w:szCs w:val="28"/>
        </w:rPr>
        <w:t>i</w:t>
      </w:r>
    </w:p>
    <w:p w14:paraId="529D2802" w14:textId="6BE4C602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w</w:t>
      </w:r>
      <w:r w:rsidRPr="00AD7541">
        <w:rPr>
          <w:rFonts w:ascii="Arial" w:hAnsi="Arial" w:cs="Arial"/>
          <w:sz w:val="28"/>
          <w:szCs w:val="28"/>
        </w:rPr>
        <w:t xml:space="preserve">yciąg mechaniczny spalin 4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  <w:r w:rsidR="00245A0C">
        <w:rPr>
          <w:rFonts w:ascii="Arial" w:hAnsi="Arial" w:cs="Arial"/>
          <w:sz w:val="28"/>
          <w:szCs w:val="28"/>
        </w:rPr>
        <w:t>i</w:t>
      </w:r>
    </w:p>
    <w:p w14:paraId="7214C6D7" w14:textId="26BD8203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la</w:t>
      </w:r>
      <w:r w:rsidRPr="00AD7541">
        <w:rPr>
          <w:rFonts w:ascii="Arial" w:hAnsi="Arial" w:cs="Arial"/>
          <w:sz w:val="28"/>
          <w:szCs w:val="28"/>
        </w:rPr>
        <w:t xml:space="preserve">mpa warsztatowa LED 15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</w:p>
    <w:p w14:paraId="275AB06C" w14:textId="35A59D17" w:rsidR="00E865D1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9E3826" w:rsidRPr="00AD7541">
        <w:rPr>
          <w:rFonts w:ascii="Arial" w:hAnsi="Arial" w:cs="Arial"/>
          <w:sz w:val="28"/>
          <w:szCs w:val="28"/>
        </w:rPr>
        <w:t>t</w:t>
      </w:r>
      <w:r w:rsidRPr="00AD7541">
        <w:rPr>
          <w:rFonts w:ascii="Arial" w:hAnsi="Arial" w:cs="Arial"/>
          <w:sz w:val="28"/>
          <w:szCs w:val="28"/>
        </w:rPr>
        <w:t xml:space="preserve">ester akumulatora 3 </w:t>
      </w:r>
      <w:r w:rsidR="00084C02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  <w:r w:rsidR="00245A0C">
        <w:rPr>
          <w:rFonts w:ascii="Arial" w:hAnsi="Arial" w:cs="Arial"/>
          <w:sz w:val="28"/>
          <w:szCs w:val="28"/>
        </w:rPr>
        <w:t>i</w:t>
      </w:r>
    </w:p>
    <w:p w14:paraId="1E94547A" w14:textId="4BFEBB8B" w:rsidR="00F51DEE" w:rsidRPr="00AD7541" w:rsidRDefault="00F51DE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0838D3A" w14:textId="77777777" w:rsidR="004143AD" w:rsidRDefault="00E80DC6" w:rsidP="00A6439E">
      <w:pPr>
        <w:pStyle w:val="Inne0"/>
        <w:shd w:val="clear" w:color="auto" w:fill="auto"/>
        <w:spacing w:line="360" w:lineRule="auto"/>
        <w:rPr>
          <w:color w:val="000000"/>
          <w:sz w:val="28"/>
          <w:szCs w:val="28"/>
          <w:lang w:eastAsia="pl-PL" w:bidi="pl-PL"/>
        </w:rPr>
      </w:pPr>
      <w:r w:rsidRPr="00AD7541">
        <w:rPr>
          <w:color w:val="000000"/>
          <w:sz w:val="28"/>
          <w:szCs w:val="28"/>
          <w:lang w:eastAsia="pl-PL" w:bidi="pl-PL"/>
        </w:rPr>
        <w:t>W efekcie powyższych zadań powstaną nowocześnie wyposażon</w:t>
      </w:r>
      <w:r w:rsidR="00084C02">
        <w:rPr>
          <w:color w:val="000000"/>
          <w:sz w:val="28"/>
          <w:szCs w:val="28"/>
          <w:lang w:eastAsia="pl-PL" w:bidi="pl-PL"/>
        </w:rPr>
        <w:t xml:space="preserve">e </w:t>
      </w:r>
      <w:r w:rsidRPr="00AD7541">
        <w:rPr>
          <w:color w:val="000000"/>
          <w:sz w:val="28"/>
          <w:szCs w:val="28"/>
          <w:lang w:eastAsia="pl-PL" w:bidi="pl-PL"/>
        </w:rPr>
        <w:t xml:space="preserve">pracownie. </w:t>
      </w:r>
    </w:p>
    <w:p w14:paraId="149D2EAC" w14:textId="77777777" w:rsidR="004143AD" w:rsidRDefault="00E80DC6" w:rsidP="00A6439E">
      <w:pPr>
        <w:pStyle w:val="Inne0"/>
        <w:shd w:val="clear" w:color="auto" w:fill="auto"/>
        <w:spacing w:line="360" w:lineRule="auto"/>
        <w:rPr>
          <w:color w:val="000000"/>
          <w:sz w:val="28"/>
          <w:szCs w:val="28"/>
          <w:lang w:eastAsia="pl-PL" w:bidi="pl-PL"/>
        </w:rPr>
      </w:pPr>
      <w:r w:rsidRPr="00AD7541">
        <w:rPr>
          <w:color w:val="000000"/>
          <w:sz w:val="28"/>
          <w:szCs w:val="28"/>
          <w:lang w:eastAsia="pl-PL" w:bidi="pl-PL"/>
        </w:rPr>
        <w:t>Stworzone warunki pozwolą na realizację zajęć zgodnie</w:t>
      </w:r>
      <w:r w:rsidR="00084C02">
        <w:rPr>
          <w:color w:val="000000"/>
          <w:sz w:val="28"/>
          <w:szCs w:val="28"/>
          <w:lang w:eastAsia="pl-PL" w:bidi="pl-PL"/>
        </w:rPr>
        <w:t xml:space="preserve"> </w:t>
      </w:r>
      <w:r w:rsidRPr="00AD7541">
        <w:rPr>
          <w:color w:val="000000"/>
          <w:sz w:val="28"/>
          <w:szCs w:val="28"/>
          <w:lang w:eastAsia="pl-PL" w:bidi="pl-PL"/>
        </w:rPr>
        <w:t>z podstawą</w:t>
      </w:r>
      <w:r w:rsidRPr="00AD7541">
        <w:rPr>
          <w:sz w:val="28"/>
          <w:szCs w:val="28"/>
        </w:rPr>
        <w:t xml:space="preserve"> </w:t>
      </w:r>
      <w:r w:rsidRPr="00AD7541">
        <w:rPr>
          <w:color w:val="000000"/>
          <w:sz w:val="28"/>
          <w:szCs w:val="28"/>
          <w:lang w:eastAsia="pl-PL" w:bidi="pl-PL"/>
        </w:rPr>
        <w:t xml:space="preserve">programową. </w:t>
      </w:r>
    </w:p>
    <w:p w14:paraId="19A0DE19" w14:textId="77777777" w:rsidR="004143AD" w:rsidRDefault="00E80DC6" w:rsidP="00A6439E">
      <w:pPr>
        <w:pStyle w:val="Inne0"/>
        <w:shd w:val="clear" w:color="auto" w:fill="auto"/>
        <w:spacing w:line="360" w:lineRule="auto"/>
        <w:rPr>
          <w:color w:val="000000"/>
          <w:sz w:val="28"/>
          <w:szCs w:val="28"/>
          <w:lang w:eastAsia="pl-PL" w:bidi="pl-PL"/>
        </w:rPr>
      </w:pPr>
      <w:r w:rsidRPr="00AD7541">
        <w:rPr>
          <w:color w:val="000000"/>
          <w:sz w:val="28"/>
          <w:szCs w:val="28"/>
          <w:lang w:eastAsia="pl-PL" w:bidi="pl-PL"/>
        </w:rPr>
        <w:t>Wymienione powyżej doposażenie wynika</w:t>
      </w:r>
      <w:r w:rsidR="00084C02">
        <w:rPr>
          <w:color w:val="000000"/>
          <w:sz w:val="28"/>
          <w:szCs w:val="28"/>
          <w:lang w:eastAsia="pl-PL" w:bidi="pl-PL"/>
        </w:rPr>
        <w:t xml:space="preserve"> </w:t>
      </w:r>
      <w:r w:rsidRPr="00AD7541">
        <w:rPr>
          <w:color w:val="000000"/>
          <w:sz w:val="28"/>
          <w:szCs w:val="28"/>
          <w:lang w:eastAsia="pl-PL" w:bidi="pl-PL"/>
        </w:rPr>
        <w:t xml:space="preserve">z indywidualnie zdiagnozowanego zapotrzebowania szkoły. </w:t>
      </w:r>
    </w:p>
    <w:p w14:paraId="2B0AD112" w14:textId="1F6AEC42" w:rsidR="00E80DC6" w:rsidRPr="004143AD" w:rsidRDefault="00E80DC6" w:rsidP="00A6439E">
      <w:pPr>
        <w:pStyle w:val="Inne0"/>
        <w:shd w:val="clear" w:color="auto" w:fill="auto"/>
        <w:spacing w:line="360" w:lineRule="auto"/>
        <w:rPr>
          <w:color w:val="000000"/>
          <w:sz w:val="28"/>
          <w:szCs w:val="28"/>
          <w:lang w:eastAsia="pl-PL" w:bidi="pl-PL"/>
        </w:rPr>
      </w:pPr>
      <w:r w:rsidRPr="00AD7541">
        <w:rPr>
          <w:color w:val="000000"/>
          <w:sz w:val="28"/>
          <w:szCs w:val="28"/>
          <w:lang w:eastAsia="pl-PL" w:bidi="pl-PL"/>
        </w:rPr>
        <w:t>Wnioskodawca zobowiązuje się</w:t>
      </w:r>
      <w:r w:rsidR="00084C02">
        <w:rPr>
          <w:sz w:val="28"/>
          <w:szCs w:val="28"/>
        </w:rPr>
        <w:t xml:space="preserve"> </w:t>
      </w:r>
      <w:r w:rsidRPr="00AD7541">
        <w:rPr>
          <w:color w:val="000000"/>
          <w:sz w:val="28"/>
          <w:szCs w:val="28"/>
          <w:lang w:eastAsia="pl-PL" w:bidi="pl-PL"/>
        </w:rPr>
        <w:t>do wykorzystywania doposażenia zakupionego dzięki E</w:t>
      </w:r>
      <w:r w:rsidR="004143AD">
        <w:rPr>
          <w:color w:val="000000"/>
          <w:sz w:val="28"/>
          <w:szCs w:val="28"/>
          <w:lang w:eastAsia="pl-PL" w:bidi="pl-PL"/>
        </w:rPr>
        <w:t xml:space="preserve">uropejskiemu </w:t>
      </w:r>
      <w:r w:rsidRPr="00AD7541">
        <w:rPr>
          <w:color w:val="000000"/>
          <w:sz w:val="28"/>
          <w:szCs w:val="28"/>
          <w:lang w:eastAsia="pl-PL" w:bidi="pl-PL"/>
        </w:rPr>
        <w:t>F</w:t>
      </w:r>
      <w:r w:rsidR="004143AD">
        <w:rPr>
          <w:color w:val="000000"/>
          <w:sz w:val="28"/>
          <w:szCs w:val="28"/>
          <w:lang w:eastAsia="pl-PL" w:bidi="pl-PL"/>
        </w:rPr>
        <w:t xml:space="preserve">unduszowi </w:t>
      </w:r>
      <w:r w:rsidRPr="00AD7541">
        <w:rPr>
          <w:color w:val="000000"/>
          <w:sz w:val="28"/>
          <w:szCs w:val="28"/>
          <w:lang w:eastAsia="pl-PL" w:bidi="pl-PL"/>
        </w:rPr>
        <w:t>S</w:t>
      </w:r>
      <w:r w:rsidR="004143AD">
        <w:rPr>
          <w:color w:val="000000"/>
          <w:sz w:val="28"/>
          <w:szCs w:val="28"/>
          <w:lang w:eastAsia="pl-PL" w:bidi="pl-PL"/>
        </w:rPr>
        <w:t>połecznemu</w:t>
      </w:r>
      <w:r w:rsidRPr="00AD7541">
        <w:rPr>
          <w:color w:val="000000"/>
          <w:sz w:val="28"/>
          <w:szCs w:val="28"/>
          <w:lang w:eastAsia="pl-PL" w:bidi="pl-PL"/>
        </w:rPr>
        <w:t xml:space="preserve"> do prowadzenia zajęć edukacyjnych kształcenia zawodowego.</w:t>
      </w:r>
    </w:p>
    <w:p w14:paraId="066D9D90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70E2E1F" w14:textId="77777777" w:rsidR="00681E91" w:rsidRPr="00AD7541" w:rsidRDefault="00681E91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82D498A" w14:textId="77777777" w:rsidR="004143AD" w:rsidRDefault="004143AD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zadanie 4</w:t>
      </w:r>
    </w:p>
    <w:p w14:paraId="587AE2F7" w14:textId="29CDC514" w:rsidR="004C3EF6" w:rsidRDefault="004143AD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AD7541">
        <w:rPr>
          <w:rFonts w:ascii="Arial" w:hAnsi="Arial" w:cs="Arial"/>
          <w:b/>
          <w:sz w:val="28"/>
          <w:szCs w:val="28"/>
        </w:rPr>
        <w:t>tudia podyplomowe podnoszące kwalifikacje nauczycieli</w:t>
      </w:r>
      <w:r>
        <w:rPr>
          <w:rFonts w:ascii="Arial" w:hAnsi="Arial" w:cs="Arial"/>
          <w:b/>
          <w:sz w:val="28"/>
          <w:szCs w:val="28"/>
        </w:rPr>
        <w:t xml:space="preserve"> i </w:t>
      </w:r>
      <w:r w:rsidRPr="00AD7541">
        <w:rPr>
          <w:rFonts w:ascii="Arial" w:hAnsi="Arial" w:cs="Arial"/>
          <w:b/>
          <w:sz w:val="28"/>
          <w:szCs w:val="28"/>
        </w:rPr>
        <w:t xml:space="preserve">nauczycielek kształcenia zawodowego </w:t>
      </w:r>
      <w:r>
        <w:rPr>
          <w:rFonts w:ascii="Arial" w:hAnsi="Arial" w:cs="Arial"/>
          <w:b/>
          <w:sz w:val="28"/>
          <w:szCs w:val="28"/>
        </w:rPr>
        <w:t>P</w:t>
      </w:r>
      <w:r w:rsidRPr="00AD7541">
        <w:rPr>
          <w:rFonts w:ascii="Arial" w:hAnsi="Arial" w:cs="Arial"/>
          <w:b/>
          <w:sz w:val="28"/>
          <w:szCs w:val="28"/>
        </w:rPr>
        <w:t xml:space="preserve">owiatowego </w:t>
      </w:r>
      <w:r>
        <w:rPr>
          <w:rFonts w:ascii="Arial" w:hAnsi="Arial" w:cs="Arial"/>
          <w:b/>
          <w:sz w:val="28"/>
          <w:szCs w:val="28"/>
        </w:rPr>
        <w:t>C</w:t>
      </w:r>
      <w:r w:rsidRPr="00AD7541">
        <w:rPr>
          <w:rFonts w:ascii="Arial" w:hAnsi="Arial" w:cs="Arial"/>
          <w:b/>
          <w:sz w:val="28"/>
          <w:szCs w:val="28"/>
        </w:rPr>
        <w:t xml:space="preserve">entrum </w:t>
      </w:r>
      <w:r>
        <w:rPr>
          <w:rFonts w:ascii="Arial" w:hAnsi="Arial" w:cs="Arial"/>
          <w:b/>
          <w:sz w:val="28"/>
          <w:szCs w:val="28"/>
        </w:rPr>
        <w:t>E</w:t>
      </w:r>
      <w:r w:rsidRPr="00AD7541">
        <w:rPr>
          <w:rFonts w:ascii="Arial" w:hAnsi="Arial" w:cs="Arial"/>
          <w:b/>
          <w:sz w:val="28"/>
          <w:szCs w:val="28"/>
        </w:rPr>
        <w:t xml:space="preserve">dukacji w </w:t>
      </w:r>
      <w:r>
        <w:rPr>
          <w:rFonts w:ascii="Arial" w:hAnsi="Arial" w:cs="Arial"/>
          <w:b/>
          <w:sz w:val="28"/>
          <w:szCs w:val="28"/>
        </w:rPr>
        <w:t>P</w:t>
      </w:r>
      <w:r w:rsidRPr="00AD7541">
        <w:rPr>
          <w:rFonts w:ascii="Arial" w:hAnsi="Arial" w:cs="Arial"/>
          <w:b/>
          <w:sz w:val="28"/>
          <w:szCs w:val="28"/>
        </w:rPr>
        <w:t>ile:</w:t>
      </w:r>
    </w:p>
    <w:p w14:paraId="68908E6E" w14:textId="77777777" w:rsidR="00245A0C" w:rsidRPr="00AD7541" w:rsidRDefault="00245A0C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F045B5B" w14:textId="44C5800C" w:rsidR="004C3EF6" w:rsidRPr="00AD7541" w:rsidRDefault="004143AD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1 października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AD7541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do 30 kwietnia</w:t>
      </w:r>
      <w:r w:rsidRPr="00AD7541">
        <w:rPr>
          <w:rFonts w:ascii="Arial" w:hAnsi="Arial" w:cs="Arial"/>
          <w:sz w:val="28"/>
          <w:szCs w:val="28"/>
        </w:rPr>
        <w:t xml:space="preserve"> 2022</w:t>
      </w:r>
      <w:r>
        <w:rPr>
          <w:rFonts w:ascii="Arial" w:hAnsi="Arial" w:cs="Arial"/>
          <w:sz w:val="28"/>
          <w:szCs w:val="28"/>
        </w:rPr>
        <w:t xml:space="preserve"> roku</w:t>
      </w:r>
    </w:p>
    <w:p w14:paraId="6EAA6DF7" w14:textId="46679AF7" w:rsidR="00E80DC6" w:rsidRPr="00AD7541" w:rsidRDefault="004143AD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4C3EF6"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E80DC6" w:rsidRPr="00AD7541">
        <w:rPr>
          <w:rFonts w:ascii="Arial" w:hAnsi="Arial" w:cs="Arial"/>
          <w:sz w:val="28"/>
          <w:szCs w:val="28"/>
          <w:shd w:val="clear" w:color="auto" w:fill="FFFFFF"/>
        </w:rPr>
        <w:t>zostanie wskazane niezwłocznie po wybraniu wykonawcy zadania</w:t>
      </w:r>
    </w:p>
    <w:p w14:paraId="638091CC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W ramach zadania zaplanowano studia podyplomowe dla nauczycieli na następujących kierunkach:</w:t>
      </w:r>
    </w:p>
    <w:p w14:paraId="56663904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AA63C99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lastRenderedPageBreak/>
        <w:t>1. Informatyka dla 1 nauczyciela</w:t>
      </w:r>
    </w:p>
    <w:p w14:paraId="466F93DF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2. Budowa, obsługa i naprawa pojazdów samochodowych i maszyn rolniczych dla 1 nauczyciela</w:t>
      </w:r>
    </w:p>
    <w:p w14:paraId="4188A721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3. Mechatronika w kształceniu zawodowym dla 1 nauczyciela</w:t>
      </w:r>
    </w:p>
    <w:p w14:paraId="32808404" w14:textId="77777777" w:rsidR="00E80DC6" w:rsidRPr="00AD7541" w:rsidRDefault="00E80D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4. Technika i mechatronika pojazdów samochodowych dla 1 nauczyciela</w:t>
      </w:r>
    </w:p>
    <w:p w14:paraId="01B30671" w14:textId="77777777" w:rsidR="004C3EF6" w:rsidRPr="00AD7541" w:rsidRDefault="004C3EF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CDB2A1B" w14:textId="77777777" w:rsidR="008D51E3" w:rsidRPr="00AD7541" w:rsidRDefault="008D51E3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874651F" w14:textId="77777777" w:rsidR="004143AD" w:rsidRDefault="004143AD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zadanie 5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0C32ED" w14:textId="7237818F" w:rsidR="008D51E3" w:rsidRDefault="004143AD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ursy podnoszące kwalifikacje nauczycieli kształcenia zawodowego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owiatowego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entrum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dukacji w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AD7541">
        <w:rPr>
          <w:rFonts w:ascii="Arial" w:hAnsi="Arial" w:cs="Arial"/>
          <w:b/>
          <w:bCs/>
          <w:sz w:val="28"/>
          <w:szCs w:val="28"/>
        </w:rPr>
        <w:t>ile w zakresie uprawnień spawalniczych:</w:t>
      </w:r>
    </w:p>
    <w:p w14:paraId="0F12E4DB" w14:textId="77777777" w:rsidR="00245A0C" w:rsidRPr="00AD7541" w:rsidRDefault="00245A0C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2AED2EC" w14:textId="07B27482" w:rsidR="000C467A" w:rsidRPr="00AD7541" w:rsidRDefault="004143AD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30 czerwca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AD7541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do 31 marca </w:t>
      </w:r>
      <w:r w:rsidRPr="00AD7541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 roku</w:t>
      </w:r>
    </w:p>
    <w:p w14:paraId="3D2C63D5" w14:textId="618348E7" w:rsidR="00E80DC6" w:rsidRPr="00AD7541" w:rsidRDefault="004143AD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0C467A"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E80DC6" w:rsidRPr="00AD7541">
        <w:rPr>
          <w:rFonts w:ascii="Arial" w:hAnsi="Arial" w:cs="Arial"/>
          <w:sz w:val="28"/>
          <w:szCs w:val="28"/>
        </w:rPr>
        <w:t xml:space="preserve">Powiatowe Centrum Edukacji w Pile </w:t>
      </w:r>
    </w:p>
    <w:p w14:paraId="32C3D75C" w14:textId="08EF8524" w:rsidR="000C467A" w:rsidRPr="00AD7541" w:rsidRDefault="000C467A" w:rsidP="00A6439E">
      <w:pPr>
        <w:spacing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Zaplanowano następujące szkolenia dla nauczycieli:</w:t>
      </w:r>
    </w:p>
    <w:p w14:paraId="323D2F08" w14:textId="43A041B7" w:rsidR="000C467A" w:rsidRPr="00AD7541" w:rsidRDefault="008D51E3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1. </w:t>
      </w:r>
      <w:r w:rsidR="00681FC6" w:rsidRPr="00AD7541">
        <w:rPr>
          <w:rFonts w:ascii="Arial" w:hAnsi="Arial" w:cs="Arial"/>
          <w:sz w:val="28"/>
          <w:szCs w:val="28"/>
        </w:rPr>
        <w:t xml:space="preserve">Uprawnienia spawalnicze metody TIG </w:t>
      </w:r>
      <w:r w:rsidR="000C467A" w:rsidRPr="00AD7541">
        <w:rPr>
          <w:rFonts w:ascii="Arial" w:hAnsi="Arial" w:cs="Arial"/>
          <w:sz w:val="28"/>
          <w:szCs w:val="28"/>
        </w:rPr>
        <w:t xml:space="preserve">dla </w:t>
      </w:r>
      <w:r w:rsidR="00681FC6" w:rsidRPr="00AD7541">
        <w:rPr>
          <w:rFonts w:ascii="Arial" w:hAnsi="Arial" w:cs="Arial"/>
          <w:sz w:val="28"/>
          <w:szCs w:val="28"/>
        </w:rPr>
        <w:t>1</w:t>
      </w:r>
      <w:r w:rsidR="000C467A" w:rsidRPr="00AD7541">
        <w:rPr>
          <w:rFonts w:ascii="Arial" w:hAnsi="Arial" w:cs="Arial"/>
          <w:sz w:val="28"/>
          <w:szCs w:val="28"/>
        </w:rPr>
        <w:t xml:space="preserve"> nauczyciel</w:t>
      </w:r>
      <w:r w:rsidR="00681FC6" w:rsidRPr="00AD7541">
        <w:rPr>
          <w:rFonts w:ascii="Arial" w:hAnsi="Arial" w:cs="Arial"/>
          <w:sz w:val="28"/>
          <w:szCs w:val="28"/>
        </w:rPr>
        <w:t>a</w:t>
      </w:r>
    </w:p>
    <w:p w14:paraId="362012FD" w14:textId="2EA05BC0" w:rsidR="008D51E3" w:rsidRPr="00AD7541" w:rsidRDefault="000C467A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2. </w:t>
      </w:r>
      <w:r w:rsidR="00681FC6" w:rsidRPr="00AD7541">
        <w:rPr>
          <w:rFonts w:ascii="Arial" w:hAnsi="Arial" w:cs="Arial"/>
          <w:sz w:val="28"/>
          <w:szCs w:val="28"/>
        </w:rPr>
        <w:t>Uprawnienia spawalnicze metody MAG dla 1 nauczyciela</w:t>
      </w:r>
    </w:p>
    <w:p w14:paraId="39810D11" w14:textId="77777777" w:rsidR="00F3450D" w:rsidRPr="00AD7541" w:rsidRDefault="00F3450D" w:rsidP="00A6439E">
      <w:pPr>
        <w:spacing w:line="360" w:lineRule="auto"/>
        <w:rPr>
          <w:rFonts w:ascii="Arial" w:hAnsi="Arial" w:cs="Arial"/>
          <w:sz w:val="28"/>
          <w:szCs w:val="28"/>
        </w:rPr>
      </w:pPr>
    </w:p>
    <w:p w14:paraId="31113AA8" w14:textId="77777777" w:rsidR="004143AD" w:rsidRDefault="004143AD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zadanie 6</w:t>
      </w:r>
    </w:p>
    <w:p w14:paraId="26DF107B" w14:textId="0DEAE340" w:rsidR="00F3450D" w:rsidRDefault="004143AD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Pr="00AD7541">
        <w:rPr>
          <w:rFonts w:ascii="Arial" w:hAnsi="Arial" w:cs="Arial"/>
          <w:b/>
          <w:sz w:val="28"/>
          <w:szCs w:val="28"/>
        </w:rPr>
        <w:t xml:space="preserve">ursy podnoszące kompetencje nauczycieli kształcenia zawodowego </w:t>
      </w:r>
      <w:r>
        <w:rPr>
          <w:rFonts w:ascii="Arial" w:hAnsi="Arial" w:cs="Arial"/>
          <w:b/>
          <w:sz w:val="28"/>
          <w:szCs w:val="28"/>
        </w:rPr>
        <w:t>P</w:t>
      </w:r>
      <w:r w:rsidRPr="00AD7541">
        <w:rPr>
          <w:rFonts w:ascii="Arial" w:hAnsi="Arial" w:cs="Arial"/>
          <w:b/>
          <w:sz w:val="28"/>
          <w:szCs w:val="28"/>
        </w:rPr>
        <w:t xml:space="preserve">owiatowego </w:t>
      </w:r>
      <w:r>
        <w:rPr>
          <w:rFonts w:ascii="Arial" w:hAnsi="Arial" w:cs="Arial"/>
          <w:b/>
          <w:sz w:val="28"/>
          <w:szCs w:val="28"/>
        </w:rPr>
        <w:t>C</w:t>
      </w:r>
      <w:r w:rsidRPr="00AD7541">
        <w:rPr>
          <w:rFonts w:ascii="Arial" w:hAnsi="Arial" w:cs="Arial"/>
          <w:b/>
          <w:sz w:val="28"/>
          <w:szCs w:val="28"/>
        </w:rPr>
        <w:t xml:space="preserve">entrum </w:t>
      </w:r>
      <w:r>
        <w:rPr>
          <w:rFonts w:ascii="Arial" w:hAnsi="Arial" w:cs="Arial"/>
          <w:b/>
          <w:sz w:val="28"/>
          <w:szCs w:val="28"/>
        </w:rPr>
        <w:t>E</w:t>
      </w:r>
      <w:r w:rsidRPr="00AD7541">
        <w:rPr>
          <w:rFonts w:ascii="Arial" w:hAnsi="Arial" w:cs="Arial"/>
          <w:b/>
          <w:sz w:val="28"/>
          <w:szCs w:val="28"/>
        </w:rPr>
        <w:t xml:space="preserve">dukacji w </w:t>
      </w:r>
      <w:r>
        <w:rPr>
          <w:rFonts w:ascii="Arial" w:hAnsi="Arial" w:cs="Arial"/>
          <w:b/>
          <w:sz w:val="28"/>
          <w:szCs w:val="28"/>
        </w:rPr>
        <w:t>P</w:t>
      </w:r>
      <w:r w:rsidRPr="00AD7541">
        <w:rPr>
          <w:rFonts w:ascii="Arial" w:hAnsi="Arial" w:cs="Arial"/>
          <w:b/>
          <w:sz w:val="28"/>
          <w:szCs w:val="28"/>
        </w:rPr>
        <w:t>ile w zakresie programowania:</w:t>
      </w:r>
      <w:r w:rsidRPr="00AD7541">
        <w:rPr>
          <w:rFonts w:ascii="Arial" w:hAnsi="Arial" w:cs="Arial"/>
          <w:sz w:val="28"/>
          <w:szCs w:val="28"/>
        </w:rPr>
        <w:t xml:space="preserve"> </w:t>
      </w:r>
    </w:p>
    <w:p w14:paraId="36C8E032" w14:textId="77777777" w:rsidR="00245A0C" w:rsidRPr="00AD7541" w:rsidRDefault="00245A0C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434BE94" w14:textId="373CE66A" w:rsidR="00681FC6" w:rsidRPr="00AD7541" w:rsidRDefault="004143AD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bookmarkStart w:id="2" w:name="_Hlk49797916"/>
      <w:r w:rsidR="00A54305">
        <w:rPr>
          <w:rFonts w:ascii="Arial" w:hAnsi="Arial" w:cs="Arial"/>
          <w:sz w:val="28"/>
          <w:szCs w:val="28"/>
          <w:shd w:val="clear" w:color="auto" w:fill="FFFFFF"/>
        </w:rPr>
        <w:t xml:space="preserve">od 30 czerwca </w:t>
      </w:r>
      <w:r w:rsidR="00A54305"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A54305" w:rsidRPr="00AD7541">
        <w:rPr>
          <w:rFonts w:ascii="Arial" w:hAnsi="Arial" w:cs="Arial"/>
          <w:sz w:val="28"/>
          <w:szCs w:val="28"/>
        </w:rPr>
        <w:t>020</w:t>
      </w:r>
      <w:r w:rsidR="00A54305">
        <w:rPr>
          <w:rFonts w:ascii="Arial" w:hAnsi="Arial" w:cs="Arial"/>
          <w:sz w:val="28"/>
          <w:szCs w:val="28"/>
        </w:rPr>
        <w:t xml:space="preserve"> roku do 31 marca </w:t>
      </w:r>
      <w:r w:rsidR="00A54305" w:rsidRPr="00AD7541">
        <w:rPr>
          <w:rFonts w:ascii="Arial" w:hAnsi="Arial" w:cs="Arial"/>
          <w:sz w:val="28"/>
          <w:szCs w:val="28"/>
        </w:rPr>
        <w:t>2021</w:t>
      </w:r>
      <w:r w:rsidR="00A54305">
        <w:rPr>
          <w:rFonts w:ascii="Arial" w:hAnsi="Arial" w:cs="Arial"/>
          <w:sz w:val="28"/>
          <w:szCs w:val="28"/>
        </w:rPr>
        <w:t xml:space="preserve"> roku</w:t>
      </w:r>
    </w:p>
    <w:bookmarkEnd w:id="2"/>
    <w:p w14:paraId="767FE571" w14:textId="2422226B" w:rsidR="00681FC6" w:rsidRPr="00AD7541" w:rsidRDefault="004143AD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681FC6"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681FC6" w:rsidRPr="00AD7541">
        <w:rPr>
          <w:rFonts w:ascii="Arial" w:hAnsi="Arial" w:cs="Arial"/>
          <w:sz w:val="28"/>
          <w:szCs w:val="28"/>
        </w:rPr>
        <w:t xml:space="preserve">Powiatowe Centrum Edukacji w Pile </w:t>
      </w:r>
    </w:p>
    <w:p w14:paraId="48CC52F6" w14:textId="0ABF181B" w:rsidR="000C467A" w:rsidRPr="00AD7541" w:rsidRDefault="000C467A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Zaplanowano następujące szkolenia dla nauczycieli:</w:t>
      </w:r>
    </w:p>
    <w:p w14:paraId="600C6E84" w14:textId="77777777" w:rsidR="000C467A" w:rsidRPr="00AD7541" w:rsidRDefault="000C467A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39D32E4" w14:textId="59F286E2" w:rsidR="000C467A" w:rsidRPr="00AD7541" w:rsidRDefault="000C467A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lastRenderedPageBreak/>
        <w:t xml:space="preserve">1. </w:t>
      </w:r>
      <w:r w:rsidR="00681FC6" w:rsidRPr="00AD7541">
        <w:rPr>
          <w:rFonts w:ascii="Arial" w:hAnsi="Arial" w:cs="Arial"/>
          <w:sz w:val="28"/>
          <w:szCs w:val="28"/>
        </w:rPr>
        <w:t xml:space="preserve">Obsługa i programowanie obrabiarek sterowanych numerycznie </w:t>
      </w:r>
      <w:r w:rsidRPr="00AD7541">
        <w:rPr>
          <w:rFonts w:ascii="Arial" w:hAnsi="Arial" w:cs="Arial"/>
          <w:sz w:val="28"/>
          <w:szCs w:val="28"/>
        </w:rPr>
        <w:t xml:space="preserve">dla </w:t>
      </w:r>
      <w:r w:rsidR="00681FC6" w:rsidRPr="00AD7541">
        <w:rPr>
          <w:rFonts w:ascii="Arial" w:hAnsi="Arial" w:cs="Arial"/>
          <w:sz w:val="28"/>
          <w:szCs w:val="28"/>
        </w:rPr>
        <w:t>1</w:t>
      </w:r>
      <w:r w:rsidRPr="00AD7541">
        <w:rPr>
          <w:rFonts w:ascii="Arial" w:hAnsi="Arial" w:cs="Arial"/>
          <w:sz w:val="28"/>
          <w:szCs w:val="28"/>
        </w:rPr>
        <w:t xml:space="preserve"> nauczyciel</w:t>
      </w:r>
      <w:r w:rsidR="00681FC6" w:rsidRPr="00AD7541">
        <w:rPr>
          <w:rFonts w:ascii="Arial" w:hAnsi="Arial" w:cs="Arial"/>
          <w:sz w:val="28"/>
          <w:szCs w:val="28"/>
        </w:rPr>
        <w:t>a</w:t>
      </w:r>
    </w:p>
    <w:p w14:paraId="70B65507" w14:textId="48AAA3E7" w:rsidR="000C467A" w:rsidRPr="00AD7541" w:rsidRDefault="000C467A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2. </w:t>
      </w:r>
      <w:r w:rsidR="00681FC6" w:rsidRPr="00AD7541">
        <w:rPr>
          <w:rFonts w:ascii="Arial" w:hAnsi="Arial" w:cs="Arial"/>
          <w:sz w:val="28"/>
          <w:szCs w:val="28"/>
        </w:rPr>
        <w:t>Programowanie robotów przemysłowych KUKA</w:t>
      </w:r>
      <w:r w:rsidRPr="00AD7541">
        <w:rPr>
          <w:rFonts w:ascii="Arial" w:hAnsi="Arial" w:cs="Arial"/>
          <w:sz w:val="28"/>
          <w:szCs w:val="28"/>
        </w:rPr>
        <w:t xml:space="preserve"> dla 2 nauczycieli</w:t>
      </w:r>
    </w:p>
    <w:p w14:paraId="60C27C8B" w14:textId="0C6B2FF6" w:rsidR="000C467A" w:rsidRPr="00AD7541" w:rsidRDefault="000C467A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65FE3A0" w14:textId="77777777" w:rsidR="00A54305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zadania 7</w:t>
      </w:r>
    </w:p>
    <w:p w14:paraId="482AB1AC" w14:textId="79A1605D" w:rsidR="00F3450D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ursy podnoszące kompetencje nauczycieli  kształcenia zawodowego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owiatowego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entrum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dukacji w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AD7541">
        <w:rPr>
          <w:rFonts w:ascii="Arial" w:hAnsi="Arial" w:cs="Arial"/>
          <w:b/>
          <w:bCs/>
          <w:sz w:val="28"/>
          <w:szCs w:val="28"/>
        </w:rPr>
        <w:t>ile w zakresie mechaniki 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D7541">
        <w:rPr>
          <w:rFonts w:ascii="Arial" w:hAnsi="Arial" w:cs="Arial"/>
          <w:b/>
          <w:bCs/>
          <w:sz w:val="28"/>
          <w:szCs w:val="28"/>
        </w:rPr>
        <w:t>elektromechaniki:</w:t>
      </w:r>
    </w:p>
    <w:p w14:paraId="5F9AC25E" w14:textId="77777777" w:rsidR="00245A0C" w:rsidRPr="00AD7541" w:rsidRDefault="00245A0C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54D2E70" w14:textId="690B7B06" w:rsidR="00681FC6" w:rsidRPr="00AD7541" w:rsidRDefault="00A54305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30 września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AD7541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do 31 grudnia</w:t>
      </w:r>
      <w:r w:rsidRPr="00AD754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roku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681FC6"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681FC6" w:rsidRPr="00AD7541">
        <w:rPr>
          <w:rFonts w:ascii="Arial" w:hAnsi="Arial" w:cs="Arial"/>
          <w:sz w:val="28"/>
          <w:szCs w:val="28"/>
        </w:rPr>
        <w:t xml:space="preserve">Powiatowe Centrum Edukacji w Pile </w:t>
      </w:r>
    </w:p>
    <w:p w14:paraId="70896107" w14:textId="17AA1E81" w:rsidR="00B5011B" w:rsidRPr="00AD7541" w:rsidRDefault="00450D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Zaplanowano następujące szkolenia dla nauczycieli:</w:t>
      </w:r>
    </w:p>
    <w:p w14:paraId="274E108D" w14:textId="21FEA6A5" w:rsidR="00450D05" w:rsidRPr="00AD7541" w:rsidRDefault="00B5011B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1. </w:t>
      </w:r>
      <w:r w:rsidR="00681FC6" w:rsidRPr="00AD7541">
        <w:rPr>
          <w:rFonts w:ascii="Arial" w:hAnsi="Arial" w:cs="Arial"/>
          <w:sz w:val="28"/>
          <w:szCs w:val="28"/>
        </w:rPr>
        <w:t xml:space="preserve">Układy klimatyzacji samochodowych </w:t>
      </w:r>
      <w:r w:rsidR="00450D05" w:rsidRPr="00AD7541">
        <w:rPr>
          <w:rFonts w:ascii="Arial" w:hAnsi="Arial" w:cs="Arial"/>
          <w:sz w:val="28"/>
          <w:szCs w:val="28"/>
        </w:rPr>
        <w:t xml:space="preserve">dla </w:t>
      </w:r>
      <w:r w:rsidR="00681FC6" w:rsidRPr="00AD7541">
        <w:rPr>
          <w:rFonts w:ascii="Arial" w:hAnsi="Arial" w:cs="Arial"/>
          <w:sz w:val="28"/>
          <w:szCs w:val="28"/>
        </w:rPr>
        <w:t>2</w:t>
      </w:r>
      <w:r w:rsidR="00450D05" w:rsidRPr="00AD7541">
        <w:rPr>
          <w:rFonts w:ascii="Arial" w:hAnsi="Arial" w:cs="Arial"/>
          <w:sz w:val="28"/>
          <w:szCs w:val="28"/>
        </w:rPr>
        <w:t xml:space="preserve"> nauczyciel</w:t>
      </w:r>
      <w:r w:rsidR="00681FC6" w:rsidRPr="00AD7541">
        <w:rPr>
          <w:rFonts w:ascii="Arial" w:hAnsi="Arial" w:cs="Arial"/>
          <w:sz w:val="28"/>
          <w:szCs w:val="28"/>
        </w:rPr>
        <w:t>i</w:t>
      </w:r>
    </w:p>
    <w:p w14:paraId="38C72708" w14:textId="7152E843" w:rsidR="00450D05" w:rsidRPr="00AD7541" w:rsidRDefault="00B5011B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2. </w:t>
      </w:r>
      <w:r w:rsidR="00681FC6" w:rsidRPr="00AD7541">
        <w:rPr>
          <w:rFonts w:ascii="Arial" w:hAnsi="Arial" w:cs="Arial"/>
          <w:sz w:val="28"/>
          <w:szCs w:val="28"/>
        </w:rPr>
        <w:t xml:space="preserve">Podstawy elektromechaniki w aspekcie motoryzacyjnym </w:t>
      </w:r>
      <w:r w:rsidR="00450D05" w:rsidRPr="00AD7541">
        <w:rPr>
          <w:rFonts w:ascii="Arial" w:hAnsi="Arial" w:cs="Arial"/>
          <w:sz w:val="28"/>
          <w:szCs w:val="28"/>
        </w:rPr>
        <w:t xml:space="preserve">dla </w:t>
      </w:r>
      <w:r w:rsidR="00681FC6" w:rsidRPr="00AD7541">
        <w:rPr>
          <w:rFonts w:ascii="Arial" w:hAnsi="Arial" w:cs="Arial"/>
          <w:sz w:val="28"/>
          <w:szCs w:val="28"/>
        </w:rPr>
        <w:t>2</w:t>
      </w:r>
      <w:r w:rsidR="00450D05" w:rsidRPr="00AD7541">
        <w:rPr>
          <w:rFonts w:ascii="Arial" w:hAnsi="Arial" w:cs="Arial"/>
          <w:sz w:val="28"/>
          <w:szCs w:val="28"/>
        </w:rPr>
        <w:t xml:space="preserve"> nauczyciel</w:t>
      </w:r>
      <w:r w:rsidR="00681FC6" w:rsidRPr="00AD7541">
        <w:rPr>
          <w:rFonts w:ascii="Arial" w:hAnsi="Arial" w:cs="Arial"/>
          <w:sz w:val="28"/>
          <w:szCs w:val="28"/>
        </w:rPr>
        <w:t>i</w:t>
      </w:r>
    </w:p>
    <w:p w14:paraId="2D5AAC91" w14:textId="4B3132F3" w:rsidR="00B5011B" w:rsidRPr="00AD7541" w:rsidRDefault="00B5011B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55A7D39" w14:textId="77777777" w:rsidR="00B5011B" w:rsidRPr="00AD7541" w:rsidRDefault="00B5011B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F2FCAEE" w14:textId="77777777" w:rsidR="00A54305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zadanie 8</w:t>
      </w:r>
    </w:p>
    <w:p w14:paraId="2B82EE24" w14:textId="6EC5FD88" w:rsidR="00B5011B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Pr="00AD7541">
        <w:rPr>
          <w:rFonts w:ascii="Arial" w:hAnsi="Arial" w:cs="Arial"/>
          <w:b/>
          <w:bCs/>
          <w:sz w:val="28"/>
          <w:szCs w:val="28"/>
        </w:rPr>
        <w:t>ursy podnoszące kompetencje nauczycieli</w:t>
      </w:r>
      <w:r>
        <w:rPr>
          <w:rFonts w:ascii="Arial" w:hAnsi="Arial" w:cs="Arial"/>
          <w:b/>
          <w:bCs/>
          <w:sz w:val="28"/>
          <w:szCs w:val="28"/>
        </w:rPr>
        <w:t xml:space="preserve"> i 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nauczycielek kształcenia zawodowego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owiatowego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entrum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AD7541">
        <w:rPr>
          <w:rFonts w:ascii="Arial" w:hAnsi="Arial" w:cs="Arial"/>
          <w:b/>
          <w:bCs/>
          <w:sz w:val="28"/>
          <w:szCs w:val="28"/>
        </w:rPr>
        <w:t xml:space="preserve">dukacji w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AD7541">
        <w:rPr>
          <w:rFonts w:ascii="Arial" w:hAnsi="Arial" w:cs="Arial"/>
          <w:b/>
          <w:bCs/>
          <w:sz w:val="28"/>
          <w:szCs w:val="28"/>
        </w:rPr>
        <w:t>ile w zakresie języków obcych zawodowych technicznych:</w:t>
      </w:r>
      <w:r w:rsidRPr="00AD7541">
        <w:rPr>
          <w:rFonts w:ascii="Arial" w:hAnsi="Arial" w:cs="Arial"/>
          <w:sz w:val="28"/>
          <w:szCs w:val="28"/>
        </w:rPr>
        <w:t xml:space="preserve"> </w:t>
      </w:r>
    </w:p>
    <w:p w14:paraId="312D480C" w14:textId="77777777" w:rsidR="00245A0C" w:rsidRPr="00AD7541" w:rsidRDefault="00245A0C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73AC4D3" w14:textId="1B17A5BF" w:rsidR="00681FC6" w:rsidRPr="00AD7541" w:rsidRDefault="00A54305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bookmarkStart w:id="3" w:name="_Hlk49797973"/>
      <w:r>
        <w:rPr>
          <w:rFonts w:ascii="Arial" w:hAnsi="Arial" w:cs="Arial"/>
          <w:sz w:val="28"/>
          <w:szCs w:val="28"/>
          <w:shd w:val="clear" w:color="auto" w:fill="FFFFFF"/>
        </w:rPr>
        <w:t xml:space="preserve">od 30 czerwca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AD7541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do 30 kwietnia </w:t>
      </w:r>
      <w:r w:rsidRPr="00AD7541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 roku</w:t>
      </w:r>
    </w:p>
    <w:bookmarkEnd w:id="3"/>
    <w:p w14:paraId="749D8620" w14:textId="5F8944E7" w:rsidR="00681FC6" w:rsidRPr="00AD7541" w:rsidRDefault="00A54305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</w:t>
      </w:r>
      <w:r w:rsidR="00681FC6" w:rsidRPr="00AD7541">
        <w:rPr>
          <w:rFonts w:ascii="Arial" w:hAnsi="Arial" w:cs="Arial"/>
          <w:sz w:val="28"/>
          <w:szCs w:val="28"/>
        </w:rPr>
        <w:t xml:space="preserve">Powiatowe Centrum Edukacji w Pile </w:t>
      </w:r>
    </w:p>
    <w:p w14:paraId="66DB3590" w14:textId="72D43387" w:rsidR="00450D05" w:rsidRPr="00AD7541" w:rsidRDefault="00681F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Zaplanowano następujące szkoleni</w:t>
      </w:r>
      <w:r w:rsidR="00084C02">
        <w:rPr>
          <w:rFonts w:ascii="Arial" w:hAnsi="Arial" w:cs="Arial"/>
          <w:sz w:val="28"/>
          <w:szCs w:val="28"/>
        </w:rPr>
        <w:t>e</w:t>
      </w:r>
      <w:r w:rsidRPr="00AD7541">
        <w:rPr>
          <w:rFonts w:ascii="Arial" w:hAnsi="Arial" w:cs="Arial"/>
          <w:sz w:val="28"/>
          <w:szCs w:val="28"/>
        </w:rPr>
        <w:t xml:space="preserve"> dla nauczycieli:</w:t>
      </w:r>
    </w:p>
    <w:p w14:paraId="23DC8420" w14:textId="77777777" w:rsidR="00681FC6" w:rsidRPr="00AD7541" w:rsidRDefault="00681F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28876AE" w14:textId="4133F8DF" w:rsidR="00450D05" w:rsidRPr="00AD7541" w:rsidRDefault="00681F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Kurs języka angielskiego zawodowego - specjalistycznego technicznego dla 6 nauczycieli</w:t>
      </w:r>
    </w:p>
    <w:p w14:paraId="26BDE4E7" w14:textId="77777777" w:rsidR="00450D05" w:rsidRPr="00AD7541" w:rsidRDefault="00450D05" w:rsidP="00A6439E">
      <w:pPr>
        <w:spacing w:line="360" w:lineRule="auto"/>
        <w:rPr>
          <w:rFonts w:ascii="Arial" w:hAnsi="Arial" w:cs="Arial"/>
          <w:sz w:val="28"/>
          <w:szCs w:val="28"/>
        </w:rPr>
      </w:pPr>
    </w:p>
    <w:p w14:paraId="3ACDD931" w14:textId="77777777" w:rsidR="00A54305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lastRenderedPageBreak/>
        <w:t>zadanie 9</w:t>
      </w:r>
    </w:p>
    <w:p w14:paraId="4165E3EB" w14:textId="7BD21C0A" w:rsidR="008B023E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Pr="00AD7541">
        <w:rPr>
          <w:rFonts w:ascii="Arial" w:hAnsi="Arial" w:cs="Arial"/>
          <w:b/>
          <w:bCs/>
          <w:sz w:val="28"/>
          <w:szCs w:val="28"/>
        </w:rPr>
        <w:t>oposażenie pracowni komputerowego wspomagania projektowania w celu stworzenia w placówce warunków odzwierciedlających naturalne środowisko pracy:</w:t>
      </w:r>
    </w:p>
    <w:p w14:paraId="763C2F16" w14:textId="77777777" w:rsidR="00245A0C" w:rsidRPr="00AD7541" w:rsidRDefault="00245A0C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DF833F6" w14:textId="4FBD15B0" w:rsidR="00A54305" w:rsidRPr="00AD7541" w:rsidRDefault="00A54305" w:rsidP="00A54305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30 czerwca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AD7541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do 31 stycznia </w:t>
      </w:r>
      <w:r w:rsidRPr="00AD7541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 roku</w:t>
      </w:r>
    </w:p>
    <w:p w14:paraId="0E61FD60" w14:textId="23F5D17D" w:rsidR="008B023E" w:rsidRPr="00A54305" w:rsidRDefault="00A54305" w:rsidP="00A54305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681FC6"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681FC6" w:rsidRPr="00AD7541">
        <w:rPr>
          <w:rFonts w:ascii="Arial" w:hAnsi="Arial" w:cs="Arial"/>
          <w:sz w:val="28"/>
          <w:szCs w:val="28"/>
        </w:rPr>
        <w:t xml:space="preserve">Powiatowe Centrum Edukacji w Pile </w:t>
      </w:r>
    </w:p>
    <w:p w14:paraId="082C40CE" w14:textId="77777777" w:rsidR="00681FC6" w:rsidRPr="00AD7541" w:rsidRDefault="00681FC6" w:rsidP="00A6439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W ramach zadania planowane jest:</w:t>
      </w:r>
    </w:p>
    <w:p w14:paraId="24BECA72" w14:textId="30AF92E1" w:rsidR="00681FC6" w:rsidRPr="00AD7541" w:rsidRDefault="00681F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1. Doposażenie pracowni </w:t>
      </w:r>
      <w:r w:rsidR="000F5B35" w:rsidRPr="00AD7541">
        <w:rPr>
          <w:rFonts w:ascii="Arial" w:hAnsi="Arial" w:cs="Arial"/>
          <w:sz w:val="28"/>
          <w:szCs w:val="28"/>
        </w:rPr>
        <w:t xml:space="preserve">komputerowego wspomagania projektowania </w:t>
      </w:r>
      <w:r w:rsidRPr="00AD7541">
        <w:rPr>
          <w:rFonts w:ascii="Arial" w:hAnsi="Arial" w:cs="Arial"/>
          <w:sz w:val="28"/>
          <w:szCs w:val="28"/>
        </w:rPr>
        <w:t>w:</w:t>
      </w:r>
    </w:p>
    <w:p w14:paraId="376492F9" w14:textId="52A27DFD" w:rsidR="000F5B35" w:rsidRPr="00AD7541" w:rsidRDefault="00681FC6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 xml:space="preserve">- </w:t>
      </w:r>
      <w:r w:rsidR="000F5B35" w:rsidRPr="00AD7541">
        <w:rPr>
          <w:rFonts w:ascii="Arial" w:hAnsi="Arial" w:cs="Arial"/>
          <w:sz w:val="28"/>
          <w:szCs w:val="28"/>
        </w:rPr>
        <w:t>Zestaw komputerowy (monitor, jednostka stacjonarna, oprogramowanie, klawiatura, myszka) 15</w:t>
      </w:r>
      <w:r w:rsidR="00084C02">
        <w:rPr>
          <w:rFonts w:ascii="Arial" w:hAnsi="Arial" w:cs="Arial"/>
          <w:sz w:val="28"/>
          <w:szCs w:val="28"/>
        </w:rPr>
        <w:t xml:space="preserve"> </w:t>
      </w:r>
      <w:r w:rsidR="000F5B35"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</w:t>
      </w:r>
    </w:p>
    <w:p w14:paraId="286725E9" w14:textId="70D2946F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Laptop 1</w:t>
      </w:r>
      <w:r w:rsidR="00084C02">
        <w:rPr>
          <w:rFonts w:ascii="Arial" w:hAnsi="Arial" w:cs="Arial"/>
          <w:sz w:val="28"/>
          <w:szCs w:val="28"/>
        </w:rPr>
        <w:t xml:space="preserve"> </w:t>
      </w:r>
      <w:r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uka</w:t>
      </w:r>
    </w:p>
    <w:p w14:paraId="79652921" w14:textId="404205BA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Projektor multimedialny 1</w:t>
      </w:r>
      <w:r w:rsidR="00084C02">
        <w:rPr>
          <w:rFonts w:ascii="Arial" w:hAnsi="Arial" w:cs="Arial"/>
          <w:sz w:val="28"/>
          <w:szCs w:val="28"/>
        </w:rPr>
        <w:t xml:space="preserve"> </w:t>
      </w:r>
      <w:r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uka</w:t>
      </w:r>
    </w:p>
    <w:p w14:paraId="38E7CA27" w14:textId="3FE28637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Urządzenie wielofunkcyjne 1</w:t>
      </w:r>
      <w:r w:rsidR="00084C02">
        <w:rPr>
          <w:rFonts w:ascii="Arial" w:hAnsi="Arial" w:cs="Arial"/>
          <w:sz w:val="28"/>
          <w:szCs w:val="28"/>
        </w:rPr>
        <w:t xml:space="preserve"> </w:t>
      </w:r>
      <w:r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uka</w:t>
      </w:r>
      <w:r w:rsidRPr="00AD7541">
        <w:rPr>
          <w:rFonts w:ascii="Arial" w:hAnsi="Arial" w:cs="Arial"/>
          <w:sz w:val="28"/>
          <w:szCs w:val="28"/>
        </w:rPr>
        <w:t xml:space="preserve"> </w:t>
      </w:r>
    </w:p>
    <w:p w14:paraId="617D53E1" w14:textId="1E4F505D" w:rsidR="008B023E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Materiały eksploatacyjne (toner) 3</w:t>
      </w:r>
      <w:r w:rsidR="00084C02">
        <w:rPr>
          <w:rFonts w:ascii="Arial" w:hAnsi="Arial" w:cs="Arial"/>
          <w:sz w:val="28"/>
          <w:szCs w:val="28"/>
        </w:rPr>
        <w:t xml:space="preserve"> </w:t>
      </w:r>
      <w:r w:rsidRPr="00AD7541">
        <w:rPr>
          <w:rFonts w:ascii="Arial" w:hAnsi="Arial" w:cs="Arial"/>
          <w:sz w:val="28"/>
          <w:szCs w:val="28"/>
        </w:rPr>
        <w:t>szt</w:t>
      </w:r>
      <w:r w:rsidR="00084C02">
        <w:rPr>
          <w:rFonts w:ascii="Arial" w:hAnsi="Arial" w:cs="Arial"/>
          <w:sz w:val="28"/>
          <w:szCs w:val="28"/>
        </w:rPr>
        <w:t>uki</w:t>
      </w:r>
    </w:p>
    <w:p w14:paraId="2007CB9D" w14:textId="77777777" w:rsidR="008B023E" w:rsidRPr="00AD7541" w:rsidRDefault="008B023E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23B46FB" w14:textId="77777777" w:rsidR="00A54305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541">
        <w:rPr>
          <w:rFonts w:ascii="Arial" w:hAnsi="Arial" w:cs="Arial"/>
          <w:b/>
          <w:sz w:val="28"/>
          <w:szCs w:val="28"/>
        </w:rPr>
        <w:t>zadanie 10</w:t>
      </w:r>
    </w:p>
    <w:p w14:paraId="3372CD4E" w14:textId="2CFA4C5B" w:rsidR="008B023E" w:rsidRPr="00AD7541" w:rsidRDefault="00A5430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4" w:name="_Hlk49799559"/>
      <w:r>
        <w:rPr>
          <w:rFonts w:ascii="Arial" w:hAnsi="Arial" w:cs="Arial"/>
          <w:b/>
          <w:sz w:val="28"/>
          <w:szCs w:val="28"/>
        </w:rPr>
        <w:t>S</w:t>
      </w:r>
      <w:r w:rsidRPr="00AD7541">
        <w:rPr>
          <w:rFonts w:ascii="Arial" w:hAnsi="Arial" w:cs="Arial"/>
          <w:b/>
          <w:sz w:val="28"/>
          <w:szCs w:val="28"/>
        </w:rPr>
        <w:t>potkanie robocze z lokalnymi i regionalnymi pracodawcami p</w:t>
      </w:r>
      <w:r>
        <w:rPr>
          <w:rFonts w:ascii="Arial" w:hAnsi="Arial" w:cs="Arial"/>
          <w:b/>
          <w:sz w:val="28"/>
          <w:szCs w:val="28"/>
        </w:rPr>
        <w:t>o</w:t>
      </w:r>
      <w:r w:rsidR="004C0EA3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tytułem</w:t>
      </w:r>
      <w:r w:rsidRPr="00AD7541">
        <w:rPr>
          <w:rFonts w:ascii="Arial" w:hAnsi="Arial" w:cs="Arial"/>
          <w:b/>
          <w:sz w:val="28"/>
          <w:szCs w:val="28"/>
        </w:rPr>
        <w:t xml:space="preserve"> krajowe ramy kwalifikacji zawodowych w kontekście kształcenia zawodowego zgodne</w:t>
      </w:r>
      <w:r w:rsidR="0095054D">
        <w:rPr>
          <w:rFonts w:ascii="Arial" w:hAnsi="Arial" w:cs="Arial"/>
          <w:b/>
          <w:sz w:val="28"/>
          <w:szCs w:val="28"/>
        </w:rPr>
        <w:t>go</w:t>
      </w:r>
      <w:r w:rsidRPr="00AD7541">
        <w:rPr>
          <w:rFonts w:ascii="Arial" w:hAnsi="Arial" w:cs="Arial"/>
          <w:b/>
          <w:sz w:val="28"/>
          <w:szCs w:val="28"/>
        </w:rPr>
        <w:t xml:space="preserve"> z potrzebami regionalnego rynku pracy</w:t>
      </w:r>
      <w:bookmarkEnd w:id="4"/>
      <w:r w:rsidRPr="00AD7541">
        <w:rPr>
          <w:rFonts w:ascii="Arial" w:hAnsi="Arial" w:cs="Arial"/>
          <w:b/>
          <w:bCs/>
          <w:sz w:val="28"/>
          <w:szCs w:val="28"/>
        </w:rPr>
        <w:t>:</w:t>
      </w:r>
    </w:p>
    <w:p w14:paraId="4FC15807" w14:textId="77777777" w:rsidR="00D26492" w:rsidRDefault="00D26492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</w:p>
    <w:p w14:paraId="6FB7E17E" w14:textId="6510C779" w:rsidR="00A54305" w:rsidRDefault="00A54305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okres realizacji zadania –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1 października </w:t>
      </w:r>
      <w:r w:rsidRPr="00AD754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AD7541">
        <w:rPr>
          <w:rFonts w:ascii="Arial" w:hAnsi="Arial" w:cs="Arial"/>
          <w:sz w:val="28"/>
          <w:szCs w:val="28"/>
        </w:rPr>
        <w:t>020</w:t>
      </w:r>
      <w:r>
        <w:rPr>
          <w:rFonts w:ascii="Arial" w:hAnsi="Arial" w:cs="Arial"/>
          <w:sz w:val="28"/>
          <w:szCs w:val="28"/>
        </w:rPr>
        <w:t xml:space="preserve"> roku do 31 października </w:t>
      </w:r>
      <w:r w:rsidRPr="00AD7541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 roku </w:t>
      </w:r>
    </w:p>
    <w:p w14:paraId="0ECDEDEE" w14:textId="09500F9A" w:rsidR="00285912" w:rsidRPr="00AD7541" w:rsidRDefault="00A54305" w:rsidP="00A6439E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285912" w:rsidRPr="00AD7541">
        <w:rPr>
          <w:rFonts w:ascii="Arial" w:hAnsi="Arial" w:cs="Arial"/>
          <w:sz w:val="28"/>
          <w:szCs w:val="28"/>
          <w:shd w:val="clear" w:color="auto" w:fill="FFFFFF"/>
        </w:rPr>
        <w:t>– zostanie wskazane niezwłocznie po wybraniu wykonawcy zadania</w:t>
      </w:r>
    </w:p>
    <w:p w14:paraId="104E8B59" w14:textId="1295D527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Spotkanie ma na celu odpowiedzieć na pytanie jak poprawić jakość edukacji w szkołach i placówkach prowadzących kształcenie zawodowe w Powiecie Pilskim przy współpracy z otoczeniem, w szczególności z pracodawcami.</w:t>
      </w:r>
    </w:p>
    <w:p w14:paraId="6E532758" w14:textId="5F732F41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lastRenderedPageBreak/>
        <w:t>Głównymi obszarami poruszanymi w trakcie konferencji będą:</w:t>
      </w:r>
    </w:p>
    <w:p w14:paraId="07195FBF" w14:textId="77777777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doskonalenie umiejętności i kompetencji zawodowych nauczycieli zawodu i instruktorów praktycznej nauki zawodu przy współpracy z otoczeniem</w:t>
      </w:r>
    </w:p>
    <w:p w14:paraId="4D1D31EB" w14:textId="60E8C62D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podnoszenie umiejętności oraz uzyskiwanie kwalifikacji zawodowych przez uczniów i wzmacnianie ich zdolności do zatrudnienia dzięki współpracy z otoczeniem</w:t>
      </w:r>
    </w:p>
    <w:p w14:paraId="7410E64D" w14:textId="5D0785F6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rozwój współpracy szkół lub placówek prowadzących kształcenie zawodowe z ich otoczeniem społeczno-gospodarczym</w:t>
      </w:r>
    </w:p>
    <w:p w14:paraId="1BA248EA" w14:textId="1C964907" w:rsidR="008B023E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D7541">
        <w:rPr>
          <w:rFonts w:ascii="Arial" w:hAnsi="Arial" w:cs="Arial"/>
          <w:sz w:val="28"/>
          <w:szCs w:val="28"/>
        </w:rPr>
        <w:t>- omówienie potrzeb lokalnych pracodawców pod k</w:t>
      </w:r>
      <w:r w:rsidR="00084C02">
        <w:rPr>
          <w:rFonts w:ascii="Arial" w:hAnsi="Arial" w:cs="Arial"/>
          <w:sz w:val="28"/>
          <w:szCs w:val="28"/>
        </w:rPr>
        <w:t>ą</w:t>
      </w:r>
      <w:r w:rsidRPr="00AD7541">
        <w:rPr>
          <w:rFonts w:ascii="Arial" w:hAnsi="Arial" w:cs="Arial"/>
          <w:sz w:val="28"/>
          <w:szCs w:val="28"/>
        </w:rPr>
        <w:t>tem poszukiwanych kwalifikacji i kompetencji.</w:t>
      </w:r>
    </w:p>
    <w:p w14:paraId="73427A5E" w14:textId="77777777" w:rsidR="000F5B35" w:rsidRPr="00AD7541" w:rsidRDefault="000F5B35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4752ADA" w14:textId="66431CC2" w:rsidR="002E6A00" w:rsidRPr="00AD7541" w:rsidRDefault="002E6A00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CAAB53D" w14:textId="77777777" w:rsidR="002E6A00" w:rsidRPr="00AD7541" w:rsidRDefault="002E6A00" w:rsidP="00A643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2E6A00" w:rsidRPr="00AD7541" w:rsidSect="009E382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08C6"/>
    <w:multiLevelType w:val="hybridMultilevel"/>
    <w:tmpl w:val="975A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6EF5"/>
    <w:multiLevelType w:val="hybridMultilevel"/>
    <w:tmpl w:val="2684E66E"/>
    <w:lvl w:ilvl="0" w:tplc="99C81086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640390"/>
    <w:multiLevelType w:val="hybridMultilevel"/>
    <w:tmpl w:val="9DF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5987"/>
    <w:multiLevelType w:val="hybridMultilevel"/>
    <w:tmpl w:val="D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49"/>
    <w:rsid w:val="00003C49"/>
    <w:rsid w:val="00040FB0"/>
    <w:rsid w:val="00084C02"/>
    <w:rsid w:val="000C0707"/>
    <w:rsid w:val="000C467A"/>
    <w:rsid w:val="000F5B35"/>
    <w:rsid w:val="00245A0C"/>
    <w:rsid w:val="00274557"/>
    <w:rsid w:val="00285912"/>
    <w:rsid w:val="002E6A00"/>
    <w:rsid w:val="002F12AB"/>
    <w:rsid w:val="00397EF7"/>
    <w:rsid w:val="004143AD"/>
    <w:rsid w:val="00450D05"/>
    <w:rsid w:val="004930C6"/>
    <w:rsid w:val="004A6542"/>
    <w:rsid w:val="004C0EA3"/>
    <w:rsid w:val="004C3EF6"/>
    <w:rsid w:val="00590D9F"/>
    <w:rsid w:val="005C117C"/>
    <w:rsid w:val="00681E91"/>
    <w:rsid w:val="00681FC6"/>
    <w:rsid w:val="007A27A1"/>
    <w:rsid w:val="007C51BE"/>
    <w:rsid w:val="008B023E"/>
    <w:rsid w:val="008D51E3"/>
    <w:rsid w:val="008E5698"/>
    <w:rsid w:val="0095054D"/>
    <w:rsid w:val="00977A07"/>
    <w:rsid w:val="00992DBB"/>
    <w:rsid w:val="009A7F6A"/>
    <w:rsid w:val="009E3826"/>
    <w:rsid w:val="00A05CE1"/>
    <w:rsid w:val="00A54305"/>
    <w:rsid w:val="00A6439E"/>
    <w:rsid w:val="00A65528"/>
    <w:rsid w:val="00A82573"/>
    <w:rsid w:val="00AD7541"/>
    <w:rsid w:val="00AE3ECA"/>
    <w:rsid w:val="00B02948"/>
    <w:rsid w:val="00B13BBE"/>
    <w:rsid w:val="00B5011B"/>
    <w:rsid w:val="00BF5479"/>
    <w:rsid w:val="00C8062A"/>
    <w:rsid w:val="00C96B89"/>
    <w:rsid w:val="00CA698B"/>
    <w:rsid w:val="00D26492"/>
    <w:rsid w:val="00E34388"/>
    <w:rsid w:val="00E80DC6"/>
    <w:rsid w:val="00E865D1"/>
    <w:rsid w:val="00EB1B85"/>
    <w:rsid w:val="00EC1B4C"/>
    <w:rsid w:val="00F3450D"/>
    <w:rsid w:val="00F51DEE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15D"/>
  <w15:docId w15:val="{0075FF6D-DB66-4427-BC00-F135B03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3C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5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E865D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Inne0">
    <w:name w:val="Inne"/>
    <w:basedOn w:val="Normalny"/>
    <w:link w:val="Inne"/>
    <w:rsid w:val="00E865D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Renata Olejnik</cp:lastModifiedBy>
  <cp:revision>19</cp:revision>
  <dcterms:created xsi:type="dcterms:W3CDTF">2019-03-14T10:07:00Z</dcterms:created>
  <dcterms:modified xsi:type="dcterms:W3CDTF">2020-08-31T19:19:00Z</dcterms:modified>
</cp:coreProperties>
</file>